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5F3" w:rsidRPr="00104455" w:rsidRDefault="001975F3" w:rsidP="001975F3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t>Course Selection Planning Tool</w:t>
      </w:r>
    </w:p>
    <w:p w:rsidR="001975F3" w:rsidRPr="00150F92" w:rsidRDefault="001975F3" w:rsidP="001975F3">
      <w:pPr>
        <w:jc w:val="center"/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</w:pP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G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r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a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d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s  9   &amp;   1 0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sym w:font="Wingdings" w:char="F074"/>
      </w:r>
      <w:r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n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g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l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i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s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h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S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t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r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a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m</w:t>
      </w:r>
    </w:p>
    <w:p w:rsidR="00E756DC" w:rsidRDefault="00E756DC"/>
    <w:p w:rsidR="001975F3" w:rsidRDefault="00694B8E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5588000</wp:posOffset>
                </wp:positionV>
                <wp:extent cx="3154045" cy="1623060"/>
                <wp:effectExtent l="0" t="0" r="8255" b="15240"/>
                <wp:wrapNone/>
                <wp:docPr id="2222891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1623060"/>
                          <a:chOff x="0" y="0"/>
                          <a:chExt cx="3154189" cy="1623108"/>
                        </a:xfrm>
                      </wpg:grpSpPr>
                      <wps:wsp>
                        <wps:cNvPr id="427239188" name="Text Box 2"/>
                        <wps:cNvSpPr txBox="1"/>
                        <wps:spPr>
                          <a:xfrm>
                            <a:off x="302404" y="7187"/>
                            <a:ext cx="2851785" cy="1615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GLE1O1 Learning Strategies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BEP2O1 Launching &amp; Leading a Business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ELS2O1 Literacy Skills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FSF2D1 Core French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GLE2O1 Learning Strategies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HFN2O1 Food &amp; Nutrition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LWIBD1 Italian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LWSBD1 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813497" name="Text Box 3"/>
                        <wps:cNvSpPr txBox="1"/>
                        <wps:spPr>
                          <a:xfrm rot="16200000">
                            <a:off x="-655955" y="655955"/>
                            <a:ext cx="1616710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OTHER ELECTIVES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92.7pt;margin-top:440pt;width:248.35pt;height:127.8pt;z-index:251662336" coordsize="31541,16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24;top:71;width:28517;height:16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GLE1O1 Learning Strategies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BEP2O1 Launching &amp; Leading a Business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ELS2O1 Literacy Skills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FSF2D1 Core French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GLE2O1 Learning Strategies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HFN2O1 Food &amp; Nutrition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LWIBD1 Italian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LWSBD1 Spanish</w:t>
                        </w:r>
                      </w:p>
                    </w:txbxContent>
                  </v:textbox>
                </v:shape>
                <v:shape id="Text Box 3" o:spid="_x0000_s1028" type="#_x0000_t202" style="position:absolute;left:-6560;top:6560;width:16167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" fillcolor="#65139f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OTHER ELECTIVES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3844925</wp:posOffset>
                </wp:positionV>
                <wp:extent cx="3155950" cy="1646555"/>
                <wp:effectExtent l="0" t="0" r="19050" b="17145"/>
                <wp:wrapNone/>
                <wp:docPr id="23897020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646555"/>
                          <a:chOff x="0" y="0"/>
                          <a:chExt cx="3156250" cy="1646952"/>
                        </a:xfrm>
                      </wpg:grpSpPr>
                      <wps:wsp>
                        <wps:cNvPr id="620257605" name="Text Box 2"/>
                        <wps:cNvSpPr txBox="1"/>
                        <wps:spPr>
                          <a:xfrm>
                            <a:off x="304193" y="4764"/>
                            <a:ext cx="2852057" cy="1642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PPL1O1 Phys Ed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PPL1O2 Phys Ed (female)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PPL1OF Phys Ed French Immersion (co-ed)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PPL2O1 Phys Ed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PPL2O2 Phys Ed (female)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PAF2O1 Weight Training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PAF2O2 Weight Training (female)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333111" name="Text Box 3"/>
                        <wps:cNvSpPr txBox="1"/>
                        <wps:spPr>
                          <a:xfrm rot="16200000">
                            <a:off x="-667703" y="667703"/>
                            <a:ext cx="1640205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PHYS ED</w:t>
                              </w:r>
                            </w:p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margin-left:293.3pt;margin-top:302.75pt;width:248.5pt;height:129.65pt;z-index:251659264" coordsize="31562,16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">
                <v:shape id="Text Box 2" o:spid="_x0000_s1030" type="#_x0000_t202" style="position:absolute;left:3041;top:47;width:28521;height:16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PPL1O1 Phys Ed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PPL1O2 Phys Ed (female)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PPL1OF Phys Ed French Immersion (co-ed)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PPL2O1 Phys Ed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PPL2O2 Phys Ed (female)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PAF2O1 Weight Training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PAF2O2 Weight Training (female)</w:t>
                        </w:r>
                      </w:p>
                    </w:txbxContent>
                  </v:textbox>
                </v:shape>
                <v:shape id="Text Box 3" o:spid="_x0000_s1031" type="#_x0000_t202" style="position:absolute;left:-6677;top:6677;width:1640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" fillcolor="#65139f" strokeweight=".5pt">
                  <v:textbox>
                    <w:txbxContent>
                      <w:p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PHYS ED</w:t>
                        </w:r>
                      </w:p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1531620</wp:posOffset>
                </wp:positionV>
                <wp:extent cx="3160395" cy="2221230"/>
                <wp:effectExtent l="0" t="0" r="14605" b="13970"/>
                <wp:wrapNone/>
                <wp:docPr id="5395469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221230"/>
                          <a:chOff x="0" y="0"/>
                          <a:chExt cx="3160558" cy="2221837"/>
                        </a:xfrm>
                      </wpg:grpSpPr>
                      <wps:wsp>
                        <wps:cNvPr id="1848707271" name="Text Box 2"/>
                        <wps:cNvSpPr txBox="1"/>
                        <wps:spPr>
                          <a:xfrm>
                            <a:off x="308928" y="0"/>
                            <a:ext cx="2851630" cy="222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ADA1O1 Drama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AMI1O1 Instrumental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AMV1O1 Vocal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AVI1O1 Visual Arts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ADA2O1 Drama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AMI2O1 Instrumental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AMG2O1 Guitar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AMV2O1 Vocal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AMS2O1 Media Arts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AVI2O1 Visual Arts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AWC2O1 Ceramics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086651" name="Text Box 3"/>
                        <wps:cNvSpPr txBox="1"/>
                        <wps:spPr>
                          <a:xfrm rot="16200000">
                            <a:off x="-958215" y="958822"/>
                            <a:ext cx="2221230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2" style="position:absolute;margin-left:292.95pt;margin-top:120.6pt;width:248.85pt;height:174.9pt;z-index:251656192" coordsize="31605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">
                <v:shape id="Text Box 2" o:spid="_x0000_s1033" type="#_x0000_t202" style="position:absolute;left:3089;width:28516;height:22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ADA1O1 Drama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AMI1O1 Instrumental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AMV1O1 Vocal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AVI1O1 Visual Arts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ADA2O1 Drama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AMI2O1 Instrumental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AMG2O1 Guitar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AMV2O1 Vocal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AMS2O1 Media Arts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AVI2O1 Visual Arts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AWC2O1 Ceramics</w:t>
                        </w:r>
                      </w:p>
                    </w:txbxContent>
                  </v:textbox>
                </v:shape>
                <v:shape id="Text Box 3" o:spid="_x0000_s1034" type="#_x0000_t202" style="position:absolute;left:-9582;top:9588;width:2221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" fillcolor="#65139f" strokeweight=".5pt">
                  <v:textbox>
                    <w:txbxContent>
                      <w:p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ART</w:t>
                        </w:r>
                      </w:p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34925</wp:posOffset>
                </wp:positionV>
                <wp:extent cx="3162935" cy="1415415"/>
                <wp:effectExtent l="0" t="0" r="12065" b="6985"/>
                <wp:wrapNone/>
                <wp:docPr id="132643466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1415415"/>
                          <a:chOff x="0" y="0"/>
                          <a:chExt cx="3163107" cy="1415876"/>
                        </a:xfrm>
                      </wpg:grpSpPr>
                      <wps:wsp>
                        <wps:cNvPr id="611627496" name="Text Box 2"/>
                        <wps:cNvSpPr txBox="1"/>
                        <wps:spPr>
                          <a:xfrm>
                            <a:off x="311322" y="0"/>
                            <a:ext cx="2851785" cy="141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in grade 9 or 10</w:t>
                              </w: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TAS1OC Construction &amp; Comm Tech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TAS1OS Green Industries &amp; Health Care</w:t>
                              </w: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TCJ2O1 Construction Tech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TDJ2O1 Tech Design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TGJ2O1 Communications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765388" name="Text Box 3"/>
                        <wps:cNvSpPr txBox="1"/>
                        <wps:spPr>
                          <a:xfrm rot="16200000">
                            <a:off x="-555308" y="555769"/>
                            <a:ext cx="1415415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292.75pt;margin-top:2.75pt;width:249.05pt;height:111.45pt;z-index:251653120" coordsize="31631,14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">
                <v:shape id="Text Box 2" o:spid="_x0000_s1036" type="#_x0000_t202" style="position:absolute;left:3113;width:28518;height:14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in grade 9 or 10</w:t>
                        </w: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TAS1OC Construction &amp; Comm Tech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TAS1OS Green Industries &amp; Health Care</w:t>
                        </w: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TCJ2O1 Construction Tech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TDJ2O1 Tech Design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TGJ2O1 Communications Tech</w:t>
                        </w:r>
                      </w:p>
                    </w:txbxContent>
                  </v:textbox>
                </v:shape>
                <v:shape id="Text Box 3" o:spid="_x0000_s1037" type="#_x0000_t202" style="position:absolute;left:-5553;top:5557;width:14154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" fillcolor="#65139f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7169785</wp:posOffset>
                </wp:positionV>
                <wp:extent cx="1044575" cy="1003935"/>
                <wp:effectExtent l="0" t="0" r="9525" b="12065"/>
                <wp:wrapNone/>
                <wp:docPr id="147170546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1003935"/>
                          <a:chOff x="0" y="0"/>
                          <a:chExt cx="1044724" cy="1004200"/>
                        </a:xfrm>
                      </wpg:grpSpPr>
                      <wps:wsp>
                        <wps:cNvPr id="1685153769" name="Text Box 2"/>
                        <wps:cNvSpPr txBox="1"/>
                        <wps:spPr>
                          <a:xfrm>
                            <a:off x="308759" y="184068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Art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Business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Phys Ed</w:t>
                              </w:r>
                            </w:p>
                            <w:p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80040" name="Text Box 5"/>
                        <wps:cNvSpPr txBox="1"/>
                        <wps:spPr>
                          <a:xfrm>
                            <a:off x="0" y="0"/>
                            <a:ext cx="468630" cy="47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4B8E" w:rsidRPr="00694B8E" w:rsidRDefault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8" style="position:absolute;margin-left:379.55pt;margin-top:564.55pt;width:82.25pt;height:79.05pt;z-index:251670528" coordsize="10447,10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">
                <v:shape id="Text Box 2" o:spid="_x0000_s1039" type="#_x0000_t202" style="position:absolute;left:3087;top:1840;width:7360;height: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" fillcolor="white [3201]" strokeweight=".5pt">
                  <v:textbox>
                    <w:txbxContent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Art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Business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Phys Ed</w:t>
                        </w:r>
                      </w:p>
                      <w:p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0" type="#_x0000_t202" style="position:absolute;width:4686;height:4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" filled="f" stroked="f" strokeweight=".5pt">
                  <v:textbox>
                    <w:txbxContent>
                      <w:p w:rsidR="00694B8E" w:rsidRPr="00694B8E" w:rsidRDefault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7158355</wp:posOffset>
                </wp:positionV>
                <wp:extent cx="1062355" cy="1016000"/>
                <wp:effectExtent l="0" t="0" r="17145" b="12700"/>
                <wp:wrapNone/>
                <wp:docPr id="19699324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016000"/>
                          <a:chOff x="0" y="0"/>
                          <a:chExt cx="1062536" cy="1016075"/>
                        </a:xfrm>
                      </wpg:grpSpPr>
                      <wps:wsp>
                        <wps:cNvPr id="951483021" name="Text Box 2"/>
                        <wps:cNvSpPr txBox="1"/>
                        <wps:spPr>
                          <a:xfrm>
                            <a:off x="326571" y="195943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Computers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Science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Tech</w:t>
                              </w:r>
                            </w:p>
                            <w:p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64752" name="Text Box 5"/>
                        <wps:cNvSpPr txBox="1"/>
                        <wps:spPr>
                          <a:xfrm>
                            <a:off x="0" y="0"/>
                            <a:ext cx="488592" cy="475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4B8E" w:rsidRPr="00694B8E" w:rsidRDefault="00694B8E" w:rsidP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41" style="position:absolute;margin-left:457.25pt;margin-top:563.65pt;width:83.65pt;height:80pt;z-index:251675648" coordsize="10625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">
                <v:shape id="Text Box 2" o:spid="_x0000_s1042" type="#_x0000_t202" style="position:absolute;left:3265;top:1959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" fillcolor="white [3201]" strokeweight=".5pt">
                  <v:textbox>
                    <w:txbxContent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Computers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Science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Tech</w:t>
                        </w:r>
                      </w:p>
                      <w:p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3" type="#_x0000_t202" style="position:absolute;width:4885;height:4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" filled="f" stroked="f" strokeweight=".5pt">
                  <v:textbox>
                    <w:txbxContent>
                      <w:p w:rsidR="00694B8E" w:rsidRPr="00694B8E" w:rsidRDefault="00694B8E" w:rsidP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E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:rsidTr="001975F3">
        <w:trPr>
          <w:trHeight w:val="475"/>
        </w:trPr>
        <w:tc>
          <w:tcPr>
            <w:tcW w:w="2642" w:type="dxa"/>
            <w:shd w:val="clear" w:color="auto" w:fill="65139F"/>
            <w:vAlign w:val="center"/>
          </w:tcPr>
          <w:p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</w:tr>
      <w:tr w:rsidR="001975F3" w:rsidTr="001975F3">
        <w:trPr>
          <w:trHeight w:val="993"/>
        </w:trPr>
        <w:tc>
          <w:tcPr>
            <w:tcW w:w="2642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HRE1O1</w:t>
            </w:r>
          </w:p>
        </w:tc>
        <w:tc>
          <w:tcPr>
            <w:tcW w:w="2604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HRE2O1</w:t>
            </w:r>
          </w:p>
        </w:tc>
      </w:tr>
      <w:tr w:rsidR="001975F3" w:rsidTr="001975F3">
        <w:trPr>
          <w:trHeight w:val="1266"/>
        </w:trPr>
        <w:tc>
          <w:tcPr>
            <w:tcW w:w="2642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</w:tc>
      </w:tr>
      <w:tr w:rsidR="001975F3" w:rsidTr="001975F3">
        <w:trPr>
          <w:trHeight w:val="1536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MPM2D2</w:t>
            </w:r>
          </w:p>
        </w:tc>
      </w:tr>
      <w:tr w:rsidR="001975F3" w:rsidTr="001975F3">
        <w:trPr>
          <w:trHeight w:val="1558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SNC2D2</w:t>
            </w:r>
          </w:p>
        </w:tc>
      </w:tr>
      <w:tr w:rsidR="001975F3" w:rsidTr="001975F3">
        <w:trPr>
          <w:trHeight w:val="1113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CGC1W1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CHC2D1</w:t>
            </w:r>
          </w:p>
        </w:tc>
      </w:tr>
      <w:tr w:rsidR="001975F3" w:rsidTr="001975F3">
        <w:trPr>
          <w:trHeight w:val="632"/>
        </w:trPr>
        <w:tc>
          <w:tcPr>
            <w:tcW w:w="2642" w:type="dxa"/>
            <w:vMerge w:val="restart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FSF1D1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CHV2O1</w:t>
            </w:r>
          </w:p>
        </w:tc>
      </w:tr>
      <w:tr w:rsidR="001975F3" w:rsidTr="001975F3">
        <w:trPr>
          <w:trHeight w:val="632"/>
        </w:trPr>
        <w:tc>
          <w:tcPr>
            <w:tcW w:w="2642" w:type="dxa"/>
            <w:vMerge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GLC2O1</w:t>
            </w:r>
          </w:p>
        </w:tc>
      </w:tr>
      <w:tr w:rsidR="001975F3" w:rsidTr="001975F3">
        <w:trPr>
          <w:trHeight w:val="977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1975F3" w:rsidTr="001975F3">
        <w:trPr>
          <w:trHeight w:val="977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975F3" w:rsidRDefault="001975F3"/>
    <w:p w:rsidR="001975F3" w:rsidRPr="00694B8E" w:rsidRDefault="001975F3">
      <w:pPr>
        <w:rPr>
          <w:rFonts w:ascii="Century Gothic" w:hAnsi="Century Gothic"/>
          <w:b/>
          <w:bCs/>
          <w:i/>
          <w:iCs/>
          <w:color w:val="65139F"/>
        </w:rPr>
      </w:pPr>
      <w:r w:rsidRPr="00694B8E">
        <w:rPr>
          <w:rFonts w:ascii="Century Gothic" w:hAnsi="Century Gothic"/>
          <w:b/>
          <w:bCs/>
          <w:i/>
          <w:iCs/>
          <w:color w:val="65139F"/>
        </w:rPr>
        <w:t>Summer School Reach Ahead ~ Optional</w:t>
      </w:r>
    </w:p>
    <w:p w:rsidR="001975F3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3616036</wp:posOffset>
                </wp:positionH>
                <wp:positionV relativeFrom="paragraph">
                  <wp:posOffset>78394</wp:posOffset>
                </wp:positionV>
                <wp:extent cx="1429568" cy="1009650"/>
                <wp:effectExtent l="0" t="0" r="0" b="82550"/>
                <wp:wrapNone/>
                <wp:docPr id="14981614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68" cy="1009650"/>
                          <a:chOff x="0" y="0"/>
                          <a:chExt cx="1429568" cy="1009650"/>
                        </a:xfrm>
                      </wpg:grpSpPr>
                      <wpg:grpSp>
                        <wpg:cNvPr id="2064185102" name="Group 6"/>
                        <wpg:cNvGrpSpPr/>
                        <wpg:grpSpPr>
                          <a:xfrm>
                            <a:off x="0" y="0"/>
                            <a:ext cx="1032491" cy="1009650"/>
                            <a:chOff x="0" y="0"/>
                            <a:chExt cx="1032848" cy="1010137"/>
                          </a:xfrm>
                        </wpg:grpSpPr>
                        <wps:wsp>
                          <wps:cNvPr id="285299102" name="Text Box 2"/>
                          <wps:cNvSpPr txBox="1"/>
                          <wps:spPr>
                            <a:xfrm>
                              <a:off x="296883" y="190005"/>
                              <a:ext cx="735965" cy="820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Any Language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  <w:t>Canada/World Studies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English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Guidance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  <w:t>Indigenous Studies</w:t>
                                </w:r>
                              </w:p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Social Studies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Co-op</w:t>
                                </w:r>
                              </w:p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555978" name="Text Box 5"/>
                          <wps:cNvSpPr txBox="1"/>
                          <wps:spPr>
                            <a:xfrm>
                              <a:off x="0" y="0"/>
                              <a:ext cx="494865" cy="468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4B8E" w:rsidRPr="00694B8E" w:rsidRDefault="00694B8E" w:rsidP="00694B8E">
                                <w:pPr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</w:pPr>
                                <w:r w:rsidRPr="00694B8E"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  <w:sym w:font="Wingdings" w:char="F08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412705" name="Group 11"/>
                        <wpg:cNvGrpSpPr/>
                        <wpg:grpSpPr>
                          <a:xfrm rot="20368381">
                            <a:off x="670214" y="782781"/>
                            <a:ext cx="759354" cy="219695"/>
                            <a:chOff x="0" y="0"/>
                            <a:chExt cx="759617" cy="219801"/>
                          </a:xfrm>
                        </wpg:grpSpPr>
                        <wps:wsp>
                          <wps:cNvPr id="1223969533" name="Oval 9"/>
                          <wps:cNvSpPr/>
                          <wps:spPr>
                            <a:xfrm>
                              <a:off x="11875" y="0"/>
                              <a:ext cx="718342" cy="219801"/>
                            </a:xfrm>
                            <a:prstGeom prst="ellipse">
                              <a:avLst/>
                            </a:prstGeom>
                            <a:solidFill>
                              <a:srgbClr val="6513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320933" name="Text Box 10"/>
                          <wps:cNvSpPr txBox="1"/>
                          <wps:spPr>
                            <a:xfrm>
                              <a:off x="0" y="0"/>
                              <a:ext cx="759617" cy="214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4B8E" w:rsidRPr="00694B8E" w:rsidRDefault="00694B8E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Gr 11 Religion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44" style="position:absolute;margin-left:284.75pt;margin-top:6.15pt;width:112.55pt;height:79.5pt;z-index:251687936" coordsize="14295,10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">
                <v:group id="Group 6" o:spid="_x0000_s1045" style="position:absolute;width:10324;height:10096" coordsize="10328,10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">
                  <v:shape id="Text Box 2" o:spid="_x0000_s1046" type="#_x0000_t202" style="position:absolute;left:2968;top:1900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" fillcolor="white [3201]" strokeweight=".5pt">
                    <v:textbox>
                      <w:txbxContent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Any Language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Canada/World Studies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English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Guidance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  <w:t>Indigenous Studies</w:t>
                          </w:r>
                        </w:p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Social Studies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Co-op</w:t>
                          </w:r>
                        </w:p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47" type="#_x0000_t202" style="position:absolute;width:4948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" filled="f" stroked="f" strokeweight=".5pt">
                    <v:textbox>
                      <w:txbxContent>
                        <w:p w:rsidR="00694B8E" w:rsidRPr="00694B8E" w:rsidRDefault="00694B8E" w:rsidP="00694B8E">
                          <w:pPr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</w:pPr>
                          <w:r w:rsidRPr="00694B8E"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  <w:sym w:font="Wingdings" w:char="F08C"/>
                          </w:r>
                        </w:p>
                      </w:txbxContent>
                    </v:textbox>
                  </v:shape>
                </v:group>
                <v:group id="Group 11" o:spid="_x0000_s1048" style="position:absolute;left:6702;top:7827;width:7593;height:2197;rotation:-1345256fd" coordsize="7596,2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">
                  <v:oval id="Oval 9" o:spid="_x0000_s1049" style="position:absolute;left:118;width:7184;height:2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" fillcolor="#65139f" stroked="f" strokeweight="1pt">
                    <v:stroke joinstyle="miter"/>
                  </v:oval>
                  <v:shape id="Text Box 10" o:spid="_x0000_s1050" type="#_x0000_t202" style="position:absolute;width:7596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" filled="f" stroked="f" strokeweight=".5pt">
                    <v:textbox>
                      <w:txbxContent>
                        <w:p w:rsidR="00694B8E" w:rsidRPr="00694B8E" w:rsidRDefault="00694B8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Gr 11 Religion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:rsidTr="00694B8E">
        <w:trPr>
          <w:trHeight w:val="1103"/>
        </w:trPr>
        <w:tc>
          <w:tcPr>
            <w:tcW w:w="2642" w:type="dxa"/>
          </w:tcPr>
          <w:p w:rsidR="001975F3" w:rsidRPr="001975F3" w:rsidRDefault="001975F3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4" w:type="dxa"/>
          </w:tcPr>
          <w:p w:rsidR="001975F3" w:rsidRPr="001975F3" w:rsidRDefault="001975F3" w:rsidP="001975F3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94B8E" w:rsidRDefault="00694B8E">
      <w:pPr>
        <w:rPr>
          <w:sz w:val="2"/>
          <w:szCs w:val="2"/>
        </w:rPr>
      </w:pPr>
    </w:p>
    <w:p w:rsidR="00694B8E" w:rsidRDefault="00694B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94B8E" w:rsidRPr="00104455" w:rsidRDefault="00694B8E" w:rsidP="00694B8E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lastRenderedPageBreak/>
        <w:t>Course Selection Planning Tool</w:t>
      </w:r>
    </w:p>
    <w:p w:rsidR="00694B8E" w:rsidRPr="00150F92" w:rsidRDefault="00694B8E" w:rsidP="00694B8E">
      <w:pPr>
        <w:jc w:val="center"/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</w:pP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n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g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l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i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s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h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S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t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r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a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m</w:t>
      </w:r>
    </w:p>
    <w:p w:rsidR="00694B8E" w:rsidRDefault="00694B8E" w:rsidP="00694B8E"/>
    <w:p w:rsidR="00694B8E" w:rsidRDefault="00694B8E" w:rsidP="00694B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:rsidTr="00694B8E">
        <w:trPr>
          <w:trHeight w:val="475"/>
          <w:jc w:val="center"/>
        </w:trPr>
        <w:tc>
          <w:tcPr>
            <w:tcW w:w="2642" w:type="dxa"/>
            <w:shd w:val="clear" w:color="auto" w:fill="65139F"/>
            <w:vAlign w:val="center"/>
          </w:tcPr>
          <w:p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11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12</w:t>
            </w:r>
          </w:p>
        </w:tc>
      </w:tr>
      <w:tr w:rsidR="00694B8E" w:rsidTr="00694B8E">
        <w:trPr>
          <w:trHeight w:val="993"/>
          <w:jc w:val="center"/>
        </w:trPr>
        <w:tc>
          <w:tcPr>
            <w:tcW w:w="2642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HRE1O1</w:t>
            </w:r>
          </w:p>
        </w:tc>
        <w:tc>
          <w:tcPr>
            <w:tcW w:w="2604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HRE2O1</w:t>
            </w:r>
          </w:p>
        </w:tc>
        <w:tc>
          <w:tcPr>
            <w:tcW w:w="2604" w:type="dxa"/>
          </w:tcPr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HRF3O1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HRT3M1</w:t>
            </w:r>
          </w:p>
        </w:tc>
        <w:tc>
          <w:tcPr>
            <w:tcW w:w="2604" w:type="dxa"/>
          </w:tcPr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HRE4O1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HRE4M1</w:t>
            </w:r>
          </w:p>
        </w:tc>
      </w:tr>
      <w:tr w:rsidR="00694B8E" w:rsidTr="00694B8E">
        <w:trPr>
          <w:trHeight w:val="1404"/>
          <w:jc w:val="center"/>
        </w:trPr>
        <w:tc>
          <w:tcPr>
            <w:tcW w:w="2642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NBE3E1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NBE3C1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NBE3U1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ENG4E1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ENG4C1</w:t>
            </w: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ENG4U2</w:t>
            </w:r>
          </w:p>
        </w:tc>
      </w:tr>
      <w:tr w:rsidR="00694B8E" w:rsidTr="00694B8E">
        <w:trPr>
          <w:trHeight w:val="1679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MPM2D2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EL3E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BF3C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CF3M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CR3U2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1558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SNC2D2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1113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CGC1W1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CHC2D1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632"/>
          <w:jc w:val="center"/>
        </w:trPr>
        <w:tc>
          <w:tcPr>
            <w:tcW w:w="2642" w:type="dxa"/>
            <w:vMerge w:val="restart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FSF1O1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CHV2O1</w:t>
            </w:r>
          </w:p>
        </w:tc>
        <w:tc>
          <w:tcPr>
            <w:tcW w:w="2604" w:type="dxa"/>
            <w:vMerge w:val="restart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Merge w:val="restart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632"/>
          <w:jc w:val="center"/>
        </w:trPr>
        <w:tc>
          <w:tcPr>
            <w:tcW w:w="2642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GLC2O1</w:t>
            </w:r>
          </w:p>
        </w:tc>
        <w:tc>
          <w:tcPr>
            <w:tcW w:w="2604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4B8E" w:rsidTr="00694B8E">
        <w:trPr>
          <w:trHeight w:val="977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977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94B8E" w:rsidRDefault="00694B8E" w:rsidP="00694B8E"/>
    <w:p w:rsidR="00694B8E" w:rsidRPr="00694B8E" w:rsidRDefault="00694B8E" w:rsidP="00694B8E">
      <w:pPr>
        <w:rPr>
          <w:rFonts w:ascii="Century Gothic" w:hAnsi="Century Gothic"/>
          <w:b/>
          <w:bCs/>
          <w:i/>
          <w:iCs/>
          <w:color w:val="65139F"/>
        </w:rPr>
      </w:pPr>
      <w:r w:rsidRPr="00694B8E">
        <w:rPr>
          <w:rFonts w:ascii="Century Gothic" w:hAnsi="Century Gothic"/>
          <w:b/>
          <w:bCs/>
          <w:i/>
          <w:iCs/>
          <w:color w:val="65139F"/>
        </w:rPr>
        <w:t>Summer School Reach Ahead ~ Optional</w:t>
      </w:r>
    </w:p>
    <w:p w:rsidR="00694B8E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:rsidTr="00694B8E">
        <w:trPr>
          <w:trHeight w:val="1103"/>
          <w:jc w:val="center"/>
        </w:trPr>
        <w:tc>
          <w:tcPr>
            <w:tcW w:w="2642" w:type="dxa"/>
          </w:tcPr>
          <w:p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94B8E" w:rsidRPr="001975F3" w:rsidRDefault="00694B8E">
      <w:pPr>
        <w:rPr>
          <w:sz w:val="2"/>
          <w:szCs w:val="2"/>
        </w:rPr>
      </w:pPr>
    </w:p>
    <w:sectPr w:rsidR="00694B8E" w:rsidRPr="001975F3" w:rsidSect="001975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44"/>
    <w:multiLevelType w:val="hybridMultilevel"/>
    <w:tmpl w:val="E17CF21C"/>
    <w:lvl w:ilvl="0" w:tplc="827EA6B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C40"/>
    <w:multiLevelType w:val="hybridMultilevel"/>
    <w:tmpl w:val="7C6CA178"/>
    <w:lvl w:ilvl="0" w:tplc="F1F86A2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7366"/>
    <w:multiLevelType w:val="hybridMultilevel"/>
    <w:tmpl w:val="2820A70A"/>
    <w:lvl w:ilvl="0" w:tplc="254C4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4164">
    <w:abstractNumId w:val="2"/>
  </w:num>
  <w:num w:numId="2" w16cid:durableId="1486701631">
    <w:abstractNumId w:val="1"/>
  </w:num>
  <w:num w:numId="3" w16cid:durableId="18445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3"/>
    <w:rsid w:val="000144D8"/>
    <w:rsid w:val="00117374"/>
    <w:rsid w:val="001975F3"/>
    <w:rsid w:val="002425BF"/>
    <w:rsid w:val="0040130F"/>
    <w:rsid w:val="00694B8E"/>
    <w:rsid w:val="008F4E5B"/>
    <w:rsid w:val="00AB47D2"/>
    <w:rsid w:val="00DE056A"/>
    <w:rsid w:val="00E756D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3207-A118-8849-B058-36310FE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Lori-Ann Najera</cp:lastModifiedBy>
  <cp:revision>7</cp:revision>
  <cp:lastPrinted>2023-12-16T10:29:00Z</cp:lastPrinted>
  <dcterms:created xsi:type="dcterms:W3CDTF">2023-12-16T09:26:00Z</dcterms:created>
  <dcterms:modified xsi:type="dcterms:W3CDTF">2024-01-01T21:46:00Z</dcterms:modified>
</cp:coreProperties>
</file>