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BCFA" w14:textId="77777777" w:rsidR="001975F3" w:rsidRPr="00104455" w:rsidRDefault="001975F3" w:rsidP="001975F3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104455">
        <w:rPr>
          <w:rFonts w:ascii="Century Gothic" w:hAnsi="Century Gothic"/>
          <w:b/>
          <w:bCs/>
          <w:sz w:val="48"/>
          <w:szCs w:val="48"/>
        </w:rPr>
        <w:t>Course Selection Planning Tool</w:t>
      </w:r>
    </w:p>
    <w:p w14:paraId="38BEBCFB" w14:textId="77777777" w:rsidR="001975F3" w:rsidRPr="00150F92" w:rsidRDefault="001975F3" w:rsidP="001975F3">
      <w:pPr>
        <w:jc w:val="center"/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</w:pP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G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r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a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d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proofErr w:type="gramStart"/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  9</w:t>
      </w:r>
      <w:proofErr w:type="gramEnd"/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  &amp;   1 0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sym w:font="Wingdings" w:char="F074"/>
      </w:r>
      <w:r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n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g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l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i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h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t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r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a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m</w:t>
      </w:r>
    </w:p>
    <w:p w14:paraId="38BEBCFC" w14:textId="77777777" w:rsidR="00E756DC" w:rsidRDefault="00E756DC"/>
    <w:p w14:paraId="38BEBCFD" w14:textId="3CB3F58C" w:rsidR="001975F3" w:rsidRDefault="00EE5D40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BEBDFA" wp14:editId="7CF72477">
                <wp:simplePos x="0" y="0"/>
                <wp:positionH relativeFrom="column">
                  <wp:posOffset>3715657</wp:posOffset>
                </wp:positionH>
                <wp:positionV relativeFrom="paragraph">
                  <wp:posOffset>5408295</wp:posOffset>
                </wp:positionV>
                <wp:extent cx="3154045" cy="1804489"/>
                <wp:effectExtent l="0" t="0" r="8255" b="12065"/>
                <wp:wrapNone/>
                <wp:docPr id="22228913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045" cy="1804489"/>
                          <a:chOff x="0" y="0"/>
                          <a:chExt cx="3154189" cy="1623108"/>
                        </a:xfrm>
                      </wpg:grpSpPr>
                      <wps:wsp>
                        <wps:cNvPr id="427239188" name="Text Box 2"/>
                        <wps:cNvSpPr txBox="1"/>
                        <wps:spPr>
                          <a:xfrm>
                            <a:off x="302404" y="7187"/>
                            <a:ext cx="2851785" cy="16159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BEBE08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38BEBE09" w14:textId="77777777" w:rsid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GLE1O1 Learning Strategies</w:t>
                              </w:r>
                            </w:p>
                            <w:p w14:paraId="474FEED1" w14:textId="2D6FEC85" w:rsidR="00566321" w:rsidRPr="00AB47D2" w:rsidRDefault="00566321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GLS1OM </w:t>
                              </w:r>
                              <w:r w:rsidR="004362F8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U.P. Math</w:t>
                              </w:r>
                            </w:p>
                            <w:p w14:paraId="38BEBE0A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38BEBE0B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BEP2O1 Launching &amp; Leading a Business</w:t>
                              </w:r>
                            </w:p>
                            <w:p w14:paraId="38BEBE0C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ELS2O1 Literacy Skills</w:t>
                              </w:r>
                            </w:p>
                            <w:p w14:paraId="38BEBE0D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FSF2D1 Core French</w:t>
                              </w:r>
                            </w:p>
                            <w:p w14:paraId="38BEBE0E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GLE2O1 Learning Strategies</w:t>
                              </w:r>
                            </w:p>
                            <w:p w14:paraId="38BEBE0F" w14:textId="77777777" w:rsid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HFN2O1 Food &amp; Nutrition</w:t>
                              </w:r>
                            </w:p>
                            <w:p w14:paraId="4ADFBCA2" w14:textId="20D622C7" w:rsidR="00EE5D40" w:rsidRPr="00AB47D2" w:rsidRDefault="00EE5D40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ICD2O1 </w:t>
                              </w:r>
                              <w:r w:rsidR="00064693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Digital Technology &amp; Innovations</w:t>
                              </w:r>
                            </w:p>
                            <w:p w14:paraId="38BEBE11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LWSBD1 Spanish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813497" name="Text Box 3"/>
                        <wps:cNvSpPr txBox="1"/>
                        <wps:spPr>
                          <a:xfrm rot="16200000">
                            <a:off x="-655955" y="655955"/>
                            <a:ext cx="1616710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8BEBE12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47D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OTHER ELECTIVES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EBDFA" id="Group 4" o:spid="_x0000_s1026" style="position:absolute;margin-left:292.55pt;margin-top:425.85pt;width:248.35pt;height:142.1pt;z-index:251655168;mso-height-relative:margin" coordsize="31541,16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24;top:71;width:28517;height:16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" fillcolor="white [3201]" strokeweight=".5pt">
                  <v:textbox>
                    <w:txbxContent>
                      <w:p w14:paraId="38BEBE08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38BEBE09" w14:textId="77777777" w:rsid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GLE1O1 Learning Strategies</w:t>
                        </w:r>
                      </w:p>
                      <w:p w14:paraId="474FEED1" w14:textId="2D6FEC85" w:rsidR="00566321" w:rsidRPr="00AB47D2" w:rsidRDefault="00566321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GLS1OM </w:t>
                        </w:r>
                        <w:r w:rsidR="004362F8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U.P. Math</w:t>
                        </w:r>
                      </w:p>
                      <w:p w14:paraId="38BEBE0A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38BEBE0B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BEP2O1 Launching &amp; Leading a Business</w:t>
                        </w:r>
                      </w:p>
                      <w:p w14:paraId="38BEBE0C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ELS2O1 Literacy Skills</w:t>
                        </w:r>
                      </w:p>
                      <w:p w14:paraId="38BEBE0D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FSF2D1 Core French</w:t>
                        </w:r>
                      </w:p>
                      <w:p w14:paraId="38BEBE0E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GLE2O1 Learning Strategies</w:t>
                        </w:r>
                      </w:p>
                      <w:p w14:paraId="38BEBE0F" w14:textId="77777777" w:rsid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HFN2O1 Food &amp; Nutrition</w:t>
                        </w:r>
                      </w:p>
                      <w:p w14:paraId="4ADFBCA2" w14:textId="20D622C7" w:rsidR="00EE5D40" w:rsidRPr="00AB47D2" w:rsidRDefault="00EE5D40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ICD2O1 </w:t>
                        </w:r>
                        <w:r w:rsidR="0006469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Digital Technology &amp; Innovations</w:t>
                        </w:r>
                      </w:p>
                      <w:p w14:paraId="38BEBE11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LWSBD1 Spanish</w:t>
                        </w:r>
                      </w:p>
                    </w:txbxContent>
                  </v:textbox>
                </v:shape>
                <v:shape id="Text Box 3" o:spid="_x0000_s1028" type="#_x0000_t202" style="position:absolute;left:-6560;top:6560;width:16167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" fillcolor="#65139f" strokeweight=".5pt">
                  <v:textbox>
                    <w:txbxContent>
                      <w:p w14:paraId="38BEBE12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47D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OTHER ELECTIVES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BEBDFC" wp14:editId="5CBA951B">
                <wp:simplePos x="0" y="0"/>
                <wp:positionH relativeFrom="column">
                  <wp:posOffset>3722914</wp:posOffset>
                </wp:positionH>
                <wp:positionV relativeFrom="paragraph">
                  <wp:posOffset>3848010</wp:posOffset>
                </wp:positionV>
                <wp:extent cx="3155950" cy="1451216"/>
                <wp:effectExtent l="0" t="0" r="19050" b="9525"/>
                <wp:wrapNone/>
                <wp:docPr id="2389702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1451216"/>
                          <a:chOff x="0" y="1"/>
                          <a:chExt cx="3156250" cy="1451778"/>
                        </a:xfrm>
                      </wpg:grpSpPr>
                      <wps:wsp>
                        <wps:cNvPr id="620257605" name="Text Box 2"/>
                        <wps:cNvSpPr txBox="1"/>
                        <wps:spPr>
                          <a:xfrm>
                            <a:off x="304193" y="4764"/>
                            <a:ext cx="2852057" cy="1447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BEBE13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&amp; recommended in grade 9 or 10</w:t>
                              </w:r>
                            </w:p>
                            <w:p w14:paraId="38BEBE14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38BEBE15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38BEBE16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PPL1O1 Phys Ed (male)</w:t>
                              </w:r>
                            </w:p>
                            <w:p w14:paraId="38BEBE17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PPL1O2 Phys Ed (female)</w:t>
                              </w:r>
                            </w:p>
                            <w:p w14:paraId="38BEBE19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38BEBE1A" w14:textId="13F73442" w:rsid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AF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2O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Cardio </w:t>
                              </w:r>
                              <w:r w:rsidR="000D5B89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&amp; Strength</w:t>
                              </w:r>
                              <w:r w:rsidR="00FE6404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Training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FE6404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-ed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38BEBE1D" w14:textId="2D24DE10" w:rsidR="00AB47D2" w:rsidRPr="00FE6404" w:rsidRDefault="00AB47D2" w:rsidP="00FE640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PPL2O</w:t>
                              </w:r>
                              <w:r w:rsidR="00FE6404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3 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Phys Ed (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co-ed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333111" name="Text Box 3"/>
                        <wps:cNvSpPr txBox="1"/>
                        <wps:spPr>
                          <a:xfrm rot="16200000">
                            <a:off x="-573489" y="573490"/>
                            <a:ext cx="1451778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8BEBE1E" w14:textId="77777777" w:rsid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PHYS ED</w:t>
                              </w:r>
                            </w:p>
                            <w:p w14:paraId="38BEBE1F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EBDFC" id="Group 3" o:spid="_x0000_s1029" style="position:absolute;margin-left:293.15pt;margin-top:303pt;width:248.5pt;height:114.25pt;z-index:251652096;mso-height-relative:margin" coordorigin="" coordsize="31562,145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">
                <v:shape id="Text Box 2" o:spid="_x0000_s1030" type="#_x0000_t202" style="position:absolute;left:3041;top:47;width:28521;height:14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" fillcolor="white [3201]" strokeweight=".5pt">
                  <v:textbox>
                    <w:txbxContent>
                      <w:p w14:paraId="38BEBE13" w14:textId="77777777" w:rsidR="00AB47D2" w:rsidRPr="00AB47D2" w:rsidRDefault="00AB47D2" w:rsidP="00AB47D2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&amp; recommended in grade 9 or 10</w:t>
                        </w:r>
                      </w:p>
                      <w:p w14:paraId="38BEBE14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38BEBE15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38BEBE16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PPL1O1 Phys Ed (male)</w:t>
                        </w:r>
                      </w:p>
                      <w:p w14:paraId="38BEBE17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PPL1O2 Phys Ed (female)</w:t>
                        </w:r>
                      </w:p>
                      <w:p w14:paraId="38BEBE19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38BEBE1A" w14:textId="13F73442" w:rsid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AF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2O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3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Cardio </w:t>
                        </w:r>
                        <w:r w:rsidR="000D5B89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&amp; Strength</w:t>
                        </w:r>
                        <w:r w:rsidR="00FE640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Training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(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</w:t>
                        </w:r>
                        <w:r w:rsidR="00FE640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-ed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)</w:t>
                        </w:r>
                      </w:p>
                      <w:p w14:paraId="38BEBE1D" w14:textId="2D24DE10" w:rsidR="00AB47D2" w:rsidRPr="00FE6404" w:rsidRDefault="00AB47D2" w:rsidP="00FE64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PPL2O</w:t>
                        </w:r>
                        <w:r w:rsidR="00FE640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3 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Phys Ed (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co-ed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" o:spid="_x0000_s1031" type="#_x0000_t202" style="position:absolute;left:-5735;top:5735;width:14517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" fillcolor="#65139f" strokeweight=".5pt">
                  <v:textbox>
                    <w:txbxContent>
                      <w:p w14:paraId="38BEBE1E" w14:textId="77777777" w:rsid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PHYS ED</w:t>
                        </w:r>
                      </w:p>
                      <w:p w14:paraId="38BEBE1F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94B8E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8BEBDFE" wp14:editId="7998246E">
                <wp:simplePos x="0" y="0"/>
                <wp:positionH relativeFrom="column">
                  <wp:posOffset>3720465</wp:posOffset>
                </wp:positionH>
                <wp:positionV relativeFrom="paragraph">
                  <wp:posOffset>1531620</wp:posOffset>
                </wp:positionV>
                <wp:extent cx="3160395" cy="2221230"/>
                <wp:effectExtent l="0" t="0" r="14605" b="13970"/>
                <wp:wrapNone/>
                <wp:docPr id="5395469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95" cy="2221230"/>
                          <a:chOff x="0" y="0"/>
                          <a:chExt cx="3160558" cy="2221837"/>
                        </a:xfrm>
                      </wpg:grpSpPr>
                      <wps:wsp>
                        <wps:cNvPr id="1848707271" name="Text Box 2"/>
                        <wps:cNvSpPr txBox="1"/>
                        <wps:spPr>
                          <a:xfrm>
                            <a:off x="308928" y="0"/>
                            <a:ext cx="2851630" cy="2220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BEBE20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&amp; recommended in grade 9 or 10</w:t>
                              </w:r>
                            </w:p>
                            <w:p w14:paraId="38BEBE21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38BEBE22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38BEBE23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ADA1O1 Drama</w:t>
                              </w:r>
                            </w:p>
                            <w:p w14:paraId="38BEBE24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AMI1O1 Instrumental Music</w:t>
                              </w:r>
                            </w:p>
                            <w:p w14:paraId="38BEBE25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AMV1O1 Vocal Music</w:t>
                              </w:r>
                            </w:p>
                            <w:p w14:paraId="38BEBE26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AVI1O1 Visual Arts</w:t>
                              </w:r>
                            </w:p>
                            <w:p w14:paraId="38BEBE27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38BEBE28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ADA2O1 Drama</w:t>
                              </w:r>
                            </w:p>
                            <w:p w14:paraId="38BEBE29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AMI2O1 Instrumental Music</w:t>
                              </w:r>
                            </w:p>
                            <w:p w14:paraId="38BEBE2A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AMG2O1 Guitar</w:t>
                              </w:r>
                            </w:p>
                            <w:p w14:paraId="38BEBE2B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AMV2O1 Vocal Music</w:t>
                              </w:r>
                            </w:p>
                            <w:p w14:paraId="38BEBE2C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AMS2O1 Media Arts</w:t>
                              </w:r>
                            </w:p>
                            <w:p w14:paraId="38BEBE2D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AVI2O1 Visual Arts</w:t>
                              </w:r>
                            </w:p>
                            <w:p w14:paraId="38BEBE2E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AWC2O1 Ceramics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086651" name="Text Box 3"/>
                        <wps:cNvSpPr txBox="1"/>
                        <wps:spPr>
                          <a:xfrm rot="16200000">
                            <a:off x="-958215" y="958822"/>
                            <a:ext cx="2221230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8BEBE2F" w14:textId="77777777" w:rsid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ART</w:t>
                              </w:r>
                            </w:p>
                            <w:p w14:paraId="38BEBE30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EBDFE" id="Group 2" o:spid="_x0000_s1032" style="position:absolute;margin-left:292.95pt;margin-top:120.6pt;width:248.85pt;height:174.9pt;z-index:251649024" coordsize="31605,222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">
                <v:shape id="Text Box 2" o:spid="_x0000_s1033" type="#_x0000_t202" style="position:absolute;left:3089;width:28516;height:222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" fillcolor="white [3201]" strokeweight=".5pt">
                  <v:textbox>
                    <w:txbxContent>
                      <w:p w14:paraId="38BEBE20" w14:textId="77777777" w:rsidR="00AB47D2" w:rsidRPr="00AB47D2" w:rsidRDefault="00AB47D2" w:rsidP="00AB47D2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&amp; recommended in grade 9 or 10</w:t>
                        </w:r>
                      </w:p>
                      <w:p w14:paraId="38BEBE21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38BEBE22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38BEBE23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ADA1O1 Drama</w:t>
                        </w:r>
                      </w:p>
                      <w:p w14:paraId="38BEBE24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AMI1O1 Instrumental Music</w:t>
                        </w:r>
                      </w:p>
                      <w:p w14:paraId="38BEBE25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AMV1O1 Vocal Music</w:t>
                        </w:r>
                      </w:p>
                      <w:p w14:paraId="38BEBE26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AVI1O1 Visual Arts</w:t>
                        </w:r>
                      </w:p>
                      <w:p w14:paraId="38BEBE27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38BEBE28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ADA2O1 Drama</w:t>
                        </w:r>
                      </w:p>
                      <w:p w14:paraId="38BEBE29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AMI2O1 Instrumental Music</w:t>
                        </w:r>
                      </w:p>
                      <w:p w14:paraId="38BEBE2A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AMG2O1 Guitar</w:t>
                        </w:r>
                      </w:p>
                      <w:p w14:paraId="38BEBE2B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AMV2O1 Vocal Music</w:t>
                        </w:r>
                      </w:p>
                      <w:p w14:paraId="38BEBE2C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AMS2O1 Media Arts</w:t>
                        </w:r>
                      </w:p>
                      <w:p w14:paraId="38BEBE2D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AVI2O1 Visual Arts</w:t>
                        </w:r>
                      </w:p>
                      <w:p w14:paraId="38BEBE2E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AWC2O1 Ceramics</w:t>
                        </w:r>
                      </w:p>
                    </w:txbxContent>
                  </v:textbox>
                </v:shape>
                <v:shape id="Text Box 3" o:spid="_x0000_s1034" type="#_x0000_t202" style="position:absolute;left:-9582;top:9588;width:22212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" fillcolor="#65139f" strokeweight=".5pt">
                  <v:textbox>
                    <w:txbxContent>
                      <w:p w14:paraId="38BEBE2F" w14:textId="77777777" w:rsid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ART</w:t>
                        </w:r>
                      </w:p>
                      <w:p w14:paraId="38BEBE30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94B8E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8BEBE00" wp14:editId="78CD5DE5">
                <wp:simplePos x="0" y="0"/>
                <wp:positionH relativeFrom="column">
                  <wp:posOffset>3717925</wp:posOffset>
                </wp:positionH>
                <wp:positionV relativeFrom="paragraph">
                  <wp:posOffset>34925</wp:posOffset>
                </wp:positionV>
                <wp:extent cx="3162935" cy="1415415"/>
                <wp:effectExtent l="0" t="0" r="12065" b="6985"/>
                <wp:wrapNone/>
                <wp:docPr id="132643466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935" cy="1415415"/>
                          <a:chOff x="0" y="0"/>
                          <a:chExt cx="3163107" cy="1415876"/>
                        </a:xfrm>
                      </wpg:grpSpPr>
                      <wps:wsp>
                        <wps:cNvPr id="611627496" name="Text Box 2"/>
                        <wps:cNvSpPr txBox="1"/>
                        <wps:spPr>
                          <a:xfrm>
                            <a:off x="311322" y="0"/>
                            <a:ext cx="2851785" cy="1414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BEBE31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in grade 9 or 10</w:t>
                              </w:r>
                            </w:p>
                            <w:p w14:paraId="38BEBE32" w14:textId="77777777" w:rsidR="00AB47D2" w:rsidRPr="00AB47D2" w:rsidRDefault="00AB47D2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38BEBE33" w14:textId="77777777" w:rsidR="00AB47D2" w:rsidRPr="00AB47D2" w:rsidRDefault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38BEBE34" w14:textId="0DF6488B" w:rsidR="00AB47D2" w:rsidRPr="00AB47D2" w:rsidRDefault="0056448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TCJ1O1 Construction Technology</w:t>
                              </w:r>
                            </w:p>
                            <w:p w14:paraId="38BEBE35" w14:textId="1F023697" w:rsidR="00AB47D2" w:rsidRPr="00AB47D2" w:rsidRDefault="0056448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TGJ1O1 Communications Technology</w:t>
                              </w:r>
                            </w:p>
                            <w:p w14:paraId="38BEBE37" w14:textId="65324BB5" w:rsidR="00AB47D2" w:rsidRPr="00564482" w:rsidRDefault="00AB47D2" w:rsidP="0056448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38BEBE38" w14:textId="60422603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TDJ2O1 Design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Technology</w:t>
                              </w:r>
                            </w:p>
                            <w:p w14:paraId="38BEBE39" w14:textId="68843577" w:rsid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J2O1 </w:t>
                              </w:r>
                              <w:r w:rsidR="0056448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Computer Engineering Technology</w:t>
                              </w:r>
                            </w:p>
                            <w:p w14:paraId="39D2CC10" w14:textId="58A61450" w:rsidR="00564482" w:rsidRPr="00AB47D2" w:rsidRDefault="0056448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TMJ2O1 Manufacturing Technology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765388" name="Text Box 3"/>
                        <wps:cNvSpPr txBox="1"/>
                        <wps:spPr>
                          <a:xfrm rot="16200000">
                            <a:off x="-555308" y="555769"/>
                            <a:ext cx="1415415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8BEBE3A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47D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EBE00" id="Group 1" o:spid="_x0000_s1035" style="position:absolute;margin-left:292.75pt;margin-top:2.75pt;width:249.05pt;height:111.45pt;z-index:251645952" coordsize="31631,14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">
                <v:shape id="Text Box 2" o:spid="_x0000_s1036" type="#_x0000_t202" style="position:absolute;left:3113;width:28518;height:14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" fillcolor="white [3201]" strokeweight=".5pt">
                  <v:textbox>
                    <w:txbxContent>
                      <w:p w14:paraId="38BEBE31" w14:textId="77777777" w:rsidR="00AB47D2" w:rsidRPr="00AB47D2" w:rsidRDefault="00AB47D2" w:rsidP="00AB47D2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in grade 9 or 10</w:t>
                        </w:r>
                      </w:p>
                      <w:p w14:paraId="38BEBE32" w14:textId="77777777" w:rsidR="00AB47D2" w:rsidRPr="00AB47D2" w:rsidRDefault="00AB47D2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38BEBE33" w14:textId="77777777" w:rsidR="00AB47D2" w:rsidRPr="00AB47D2" w:rsidRDefault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38BEBE34" w14:textId="0DF6488B" w:rsidR="00AB47D2" w:rsidRPr="00AB47D2" w:rsidRDefault="0056448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TCJ1O1 Construction Technology</w:t>
                        </w:r>
                      </w:p>
                      <w:p w14:paraId="38BEBE35" w14:textId="1F023697" w:rsidR="00AB47D2" w:rsidRPr="00AB47D2" w:rsidRDefault="0056448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TGJ1O1 Communications Technology</w:t>
                        </w:r>
                      </w:p>
                      <w:p w14:paraId="38BEBE37" w14:textId="65324BB5" w:rsidR="00AB47D2" w:rsidRPr="00564482" w:rsidRDefault="00AB47D2" w:rsidP="0056448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38BEBE38" w14:textId="60422603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TDJ2O1 Design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Technology</w:t>
                        </w:r>
                      </w:p>
                      <w:p w14:paraId="38BEBE39" w14:textId="68843577" w:rsid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J2O1 </w:t>
                        </w:r>
                        <w:r w:rsidR="0056448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Computer Engineering Technology</w:t>
                        </w:r>
                      </w:p>
                      <w:p w14:paraId="39D2CC10" w14:textId="58A61450" w:rsidR="00564482" w:rsidRPr="00AB47D2" w:rsidRDefault="0056448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TMJ2O1 Manufacturing Technology</w:t>
                        </w:r>
                      </w:p>
                    </w:txbxContent>
                  </v:textbox>
                </v:shape>
                <v:shape id="Text Box 3" o:spid="_x0000_s1037" type="#_x0000_t202" style="position:absolute;left:-5553;top:5557;width:14154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" fillcolor="#65139f" strokeweight=".5pt">
                  <v:textbox>
                    <w:txbxContent>
                      <w:p w14:paraId="38BEBE3A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47D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604"/>
      </w:tblGrid>
      <w:tr w:rsidR="001975F3" w:rsidRPr="001975F3" w14:paraId="38BEBD00" w14:textId="77777777" w:rsidTr="001975F3">
        <w:trPr>
          <w:trHeight w:val="475"/>
        </w:trPr>
        <w:tc>
          <w:tcPr>
            <w:tcW w:w="2642" w:type="dxa"/>
            <w:shd w:val="clear" w:color="auto" w:fill="65139F"/>
            <w:vAlign w:val="center"/>
          </w:tcPr>
          <w:p w14:paraId="38BEBCFE" w14:textId="77777777" w:rsidR="001975F3" w:rsidRPr="001975F3" w:rsidRDefault="001975F3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9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38BEBCFF" w14:textId="77777777" w:rsidR="001975F3" w:rsidRPr="001975F3" w:rsidRDefault="001975F3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10</w:t>
            </w:r>
          </w:p>
        </w:tc>
      </w:tr>
      <w:tr w:rsidR="001975F3" w14:paraId="38BEBD07" w14:textId="77777777" w:rsidTr="001975F3">
        <w:trPr>
          <w:trHeight w:val="993"/>
        </w:trPr>
        <w:tc>
          <w:tcPr>
            <w:tcW w:w="2642" w:type="dxa"/>
          </w:tcPr>
          <w:p w14:paraId="38BEBD01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8BEBD02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0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HRE1O1</w:t>
            </w:r>
          </w:p>
        </w:tc>
        <w:tc>
          <w:tcPr>
            <w:tcW w:w="2604" w:type="dxa"/>
          </w:tcPr>
          <w:p w14:paraId="38BEBD04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8BEBD05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25170F50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HRE2O1</w:t>
            </w:r>
          </w:p>
          <w:p w14:paraId="27F204B5" w14:textId="6B7BCA34" w:rsidR="000849B6" w:rsidRDefault="000849B6" w:rsidP="000849B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  <w:p w14:paraId="38BEBD06" w14:textId="77777777" w:rsidR="000849B6" w:rsidRPr="00AB47D2" w:rsidRDefault="000849B6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975F3" w14:paraId="38BEBD12" w14:textId="77777777" w:rsidTr="001975F3">
        <w:trPr>
          <w:trHeight w:val="1266"/>
        </w:trPr>
        <w:tc>
          <w:tcPr>
            <w:tcW w:w="2642" w:type="dxa"/>
          </w:tcPr>
          <w:p w14:paraId="38BEBD08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8BEBD09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0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ENG1L1</w:t>
            </w:r>
          </w:p>
          <w:p w14:paraId="38BEBD0B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ENL1W1</w:t>
            </w:r>
          </w:p>
          <w:p w14:paraId="38BEBD0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8BEBD0D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8BEBD0E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0F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ENG2L1</w:t>
            </w:r>
          </w:p>
          <w:p w14:paraId="38BEBD10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ENG2D1</w:t>
            </w:r>
          </w:p>
          <w:p w14:paraId="38BEBD1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ENG2P1</w:t>
            </w:r>
          </w:p>
        </w:tc>
      </w:tr>
      <w:tr w:rsidR="001975F3" w14:paraId="38BEBD1E" w14:textId="77777777" w:rsidTr="001975F3">
        <w:trPr>
          <w:trHeight w:val="1536"/>
        </w:trPr>
        <w:tc>
          <w:tcPr>
            <w:tcW w:w="2642" w:type="dxa"/>
          </w:tcPr>
          <w:p w14:paraId="38BEBD1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8BEBD14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15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MAT1L1</w:t>
            </w:r>
          </w:p>
          <w:p w14:paraId="38BEBD1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MTH1W1</w:t>
            </w:r>
          </w:p>
          <w:p w14:paraId="38BEBD17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8BEBD1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8BEBD19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1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MAT2L1</w:t>
            </w:r>
          </w:p>
          <w:p w14:paraId="38BEBD1B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MFM2P1</w:t>
            </w:r>
          </w:p>
          <w:p w14:paraId="38BEBD1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MPM2D1</w:t>
            </w:r>
          </w:p>
          <w:p w14:paraId="38BEBD1D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MPM2D2</w:t>
            </w:r>
          </w:p>
        </w:tc>
      </w:tr>
      <w:tr w:rsidR="001975F3" w14:paraId="38BEBD29" w14:textId="77777777" w:rsidTr="001975F3">
        <w:trPr>
          <w:trHeight w:val="1558"/>
        </w:trPr>
        <w:tc>
          <w:tcPr>
            <w:tcW w:w="2642" w:type="dxa"/>
          </w:tcPr>
          <w:p w14:paraId="38BEBD1F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38BEBD20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2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SNC1L1</w:t>
            </w:r>
          </w:p>
          <w:p w14:paraId="38BEBD22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SNC1W1</w:t>
            </w:r>
          </w:p>
        </w:tc>
        <w:tc>
          <w:tcPr>
            <w:tcW w:w="2604" w:type="dxa"/>
          </w:tcPr>
          <w:p w14:paraId="38BEBD2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38BEBD24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25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SNC1L1</w:t>
            </w:r>
          </w:p>
          <w:p w14:paraId="38BEBD26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SNC2P1</w:t>
            </w:r>
          </w:p>
          <w:p w14:paraId="38BEBD27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SNC2D1</w:t>
            </w:r>
          </w:p>
          <w:p w14:paraId="38BEBD2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SNC2D2</w:t>
            </w:r>
          </w:p>
        </w:tc>
      </w:tr>
      <w:tr w:rsidR="001975F3" w14:paraId="38BEBD30" w14:textId="77777777" w:rsidTr="001975F3">
        <w:trPr>
          <w:trHeight w:val="1113"/>
        </w:trPr>
        <w:tc>
          <w:tcPr>
            <w:tcW w:w="2642" w:type="dxa"/>
          </w:tcPr>
          <w:p w14:paraId="38BEBD2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Geography</w:t>
            </w:r>
          </w:p>
          <w:p w14:paraId="38BEBD2B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2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CGC1W1</w:t>
            </w:r>
          </w:p>
        </w:tc>
        <w:tc>
          <w:tcPr>
            <w:tcW w:w="2604" w:type="dxa"/>
          </w:tcPr>
          <w:p w14:paraId="38BEBD2D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</w:t>
            </w:r>
          </w:p>
          <w:p w14:paraId="38BEBD2E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73A6BB39" w14:textId="77777777" w:rsidR="001975F3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CHC2D1</w:t>
            </w:r>
          </w:p>
          <w:p w14:paraId="38BEBD2F" w14:textId="48654669" w:rsidR="009C0EE5" w:rsidRPr="00AB47D2" w:rsidRDefault="009C0EE5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B47D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1975F3" w14:paraId="38BEBD38" w14:textId="77777777" w:rsidTr="001975F3">
        <w:trPr>
          <w:trHeight w:val="632"/>
        </w:trPr>
        <w:tc>
          <w:tcPr>
            <w:tcW w:w="2642" w:type="dxa"/>
            <w:vMerge w:val="restart"/>
          </w:tcPr>
          <w:p w14:paraId="38BEBD3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38BEBD32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3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FSF1D1</w:t>
            </w:r>
          </w:p>
          <w:p w14:paraId="38BEBD34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FSF1O1</w:t>
            </w:r>
          </w:p>
        </w:tc>
        <w:tc>
          <w:tcPr>
            <w:tcW w:w="2604" w:type="dxa"/>
          </w:tcPr>
          <w:p w14:paraId="38BEBD35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Civics</w:t>
            </w:r>
          </w:p>
          <w:p w14:paraId="38BEBD36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37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CHV2O1</w:t>
            </w:r>
          </w:p>
        </w:tc>
      </w:tr>
      <w:tr w:rsidR="001975F3" w14:paraId="38BEBD3D" w14:textId="77777777" w:rsidTr="001975F3">
        <w:trPr>
          <w:trHeight w:val="632"/>
        </w:trPr>
        <w:tc>
          <w:tcPr>
            <w:tcW w:w="2642" w:type="dxa"/>
            <w:vMerge/>
          </w:tcPr>
          <w:p w14:paraId="38BEBD3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8BEBD3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Careers</w:t>
            </w:r>
          </w:p>
          <w:p w14:paraId="38BEBD3B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3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GLC2O1</w:t>
            </w:r>
          </w:p>
        </w:tc>
      </w:tr>
      <w:tr w:rsidR="001975F3" w14:paraId="38BEBD44" w14:textId="77777777" w:rsidTr="001975F3">
        <w:trPr>
          <w:trHeight w:val="977"/>
        </w:trPr>
        <w:tc>
          <w:tcPr>
            <w:tcW w:w="2642" w:type="dxa"/>
          </w:tcPr>
          <w:p w14:paraId="38BEBD3E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3F" w14:textId="77777777" w:rsid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40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04" w:type="dxa"/>
          </w:tcPr>
          <w:p w14:paraId="38BEBD4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42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43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1975F3" w14:paraId="38BEBD4B" w14:textId="77777777" w:rsidTr="001975F3">
        <w:trPr>
          <w:trHeight w:val="977"/>
        </w:trPr>
        <w:tc>
          <w:tcPr>
            <w:tcW w:w="2642" w:type="dxa"/>
          </w:tcPr>
          <w:p w14:paraId="38BEBD45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46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47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04" w:type="dxa"/>
          </w:tcPr>
          <w:p w14:paraId="38BEBD4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49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4A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8BEBD4C" w14:textId="29A78BCC" w:rsidR="001975F3" w:rsidRDefault="002B177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9192E94" wp14:editId="56FA600A">
                <wp:simplePos x="0" y="0"/>
                <wp:positionH relativeFrom="column">
                  <wp:posOffset>9525</wp:posOffset>
                </wp:positionH>
                <wp:positionV relativeFrom="paragraph">
                  <wp:posOffset>167924</wp:posOffset>
                </wp:positionV>
                <wp:extent cx="3375498" cy="1195337"/>
                <wp:effectExtent l="0" t="63500" r="3175" b="0"/>
                <wp:wrapNone/>
                <wp:docPr id="395245050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5498" cy="1195337"/>
                          <a:chOff x="0" y="0"/>
                          <a:chExt cx="3375498" cy="1195337"/>
                        </a:xfrm>
                      </wpg:grpSpPr>
                      <wps:wsp>
                        <wps:cNvPr id="1131239343" name="Text Box 2"/>
                        <wps:cNvSpPr txBox="1"/>
                        <wps:spPr>
                          <a:xfrm>
                            <a:off x="1293779" y="208874"/>
                            <a:ext cx="2081719" cy="9864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C90100" w14:textId="3F6D0401" w:rsidR="00760066" w:rsidRPr="00760066" w:rsidRDefault="00760066" w:rsidP="00760066">
                              <w:pPr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60066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</w:t>
                              </w:r>
                              <w:r w:rsidR="00F42E7B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in 1 of</w:t>
                              </w:r>
                            </w:p>
                            <w:p w14:paraId="38BEBE4D" w14:textId="3549505A" w:rsidR="00694B8E" w:rsidRDefault="008D30B4" w:rsidP="00F42E7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Business Studies</w:t>
                              </w:r>
                            </w:p>
                            <w:p w14:paraId="01A0B842" w14:textId="0D25CC37" w:rsidR="008D30B4" w:rsidRDefault="008D30B4" w:rsidP="00F42E7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Computer Studies</w:t>
                              </w:r>
                            </w:p>
                            <w:p w14:paraId="7AC93EAF" w14:textId="52DC3C6F" w:rsidR="008D30B4" w:rsidRDefault="00266B3C" w:rsidP="00F42E7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Cooperative Education</w:t>
                              </w:r>
                            </w:p>
                            <w:p w14:paraId="40F51E98" w14:textId="7A7B1D22" w:rsidR="00266B3C" w:rsidRDefault="00266B3C" w:rsidP="00F42E7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an extra credit in Mathematics</w:t>
                              </w:r>
                            </w:p>
                            <w:p w14:paraId="4EE51DF6" w14:textId="10DA28F8" w:rsidR="00266B3C" w:rsidRDefault="00266B3C" w:rsidP="00F42E7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an extra credit in </w:t>
                              </w:r>
                              <w:proofErr w:type="gramStart"/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Science</w:t>
                              </w:r>
                              <w:proofErr w:type="gramEnd"/>
                            </w:p>
                            <w:p w14:paraId="08D64193" w14:textId="6F76BBED" w:rsidR="00266B3C" w:rsidRPr="008D30B4" w:rsidRDefault="00266B3C" w:rsidP="00D8696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an extra credit in Technological Education</w:t>
                              </w:r>
                            </w:p>
                            <w:p w14:paraId="38BEBE4E" w14:textId="77777777" w:rsidR="00694B8E" w:rsidRDefault="00694B8E" w:rsidP="00266B3C">
                              <w:pPr>
                                <w:ind w:left="142" w:hanging="153"/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38BEBE4F" w14:textId="77777777" w:rsidR="00694B8E" w:rsidRPr="00694B8E" w:rsidRDefault="00694B8E" w:rsidP="00266B3C">
                              <w:pPr>
                                <w:ind w:left="142" w:hanging="153"/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710211" name="Oval 17"/>
                        <wps:cNvSpPr/>
                        <wps:spPr>
                          <a:xfrm rot="20805931">
                            <a:off x="0" y="0"/>
                            <a:ext cx="1553029" cy="449943"/>
                          </a:xfrm>
                          <a:prstGeom prst="ellipse">
                            <a:avLst/>
                          </a:prstGeom>
                          <a:solidFill>
                            <a:srgbClr val="64129F"/>
                          </a:solidFill>
                          <a:ln>
                            <a:solidFill>
                              <a:srgbClr val="6412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2E4B24" w14:textId="413B3F94" w:rsidR="00266B3C" w:rsidRPr="00266B3C" w:rsidRDefault="00266B3C" w:rsidP="00266B3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6B3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STEM Group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92E94" id="Group 19" o:spid="_x0000_s1038" style="position:absolute;margin-left:.75pt;margin-top:13.2pt;width:265.8pt;height:94.1pt;z-index:251687936" coordsize="33754,11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">
                <v:shape id="Text Box 2" o:spid="_x0000_s1039" type="#_x0000_t202" style="position:absolute;left:12937;top:2088;width:20817;height:98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" fillcolor="white [3201]" stroked="f" strokeweight=".5pt">
                  <v:textbox>
                    <w:txbxContent>
                      <w:p w14:paraId="29C90100" w14:textId="3F6D0401" w:rsidR="00760066" w:rsidRPr="00760066" w:rsidRDefault="00760066" w:rsidP="00760066">
                        <w:pPr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60066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</w:t>
                        </w:r>
                        <w:r w:rsidR="00F42E7B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 xml:space="preserve"> in 1 of</w:t>
                        </w:r>
                      </w:p>
                      <w:p w14:paraId="38BEBE4D" w14:textId="3549505A" w:rsidR="00694B8E" w:rsidRDefault="008D30B4" w:rsidP="00F42E7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Business Studies</w:t>
                        </w:r>
                      </w:p>
                      <w:p w14:paraId="01A0B842" w14:textId="0D25CC37" w:rsidR="008D30B4" w:rsidRDefault="008D30B4" w:rsidP="00F42E7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Computer Studies</w:t>
                        </w:r>
                      </w:p>
                      <w:p w14:paraId="7AC93EAF" w14:textId="52DC3C6F" w:rsidR="008D30B4" w:rsidRDefault="00266B3C" w:rsidP="00F42E7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Cooperative Education</w:t>
                        </w:r>
                      </w:p>
                      <w:p w14:paraId="40F51E98" w14:textId="7A7B1D22" w:rsidR="00266B3C" w:rsidRDefault="00266B3C" w:rsidP="00F42E7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an extra credit in Mathematics</w:t>
                        </w:r>
                      </w:p>
                      <w:p w14:paraId="4EE51DF6" w14:textId="10DA28F8" w:rsidR="00266B3C" w:rsidRDefault="00266B3C" w:rsidP="00F42E7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an extra credit in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Science</w:t>
                        </w:r>
                        <w:proofErr w:type="gramEnd"/>
                      </w:p>
                      <w:p w14:paraId="08D64193" w14:textId="6F76BBED" w:rsidR="00266B3C" w:rsidRPr="008D30B4" w:rsidRDefault="00266B3C" w:rsidP="00D8696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an extra credit in Technological Education</w:t>
                        </w:r>
                      </w:p>
                      <w:p w14:paraId="38BEBE4E" w14:textId="77777777" w:rsidR="00694B8E" w:rsidRDefault="00694B8E" w:rsidP="00266B3C">
                        <w:pPr>
                          <w:ind w:left="142" w:hanging="153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38BEBE4F" w14:textId="77777777" w:rsidR="00694B8E" w:rsidRPr="00694B8E" w:rsidRDefault="00694B8E" w:rsidP="00266B3C">
                        <w:pPr>
                          <w:ind w:left="142" w:hanging="153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oval id="Oval 17" o:spid="_x0000_s1040" style="position:absolute;width:15530;height:4499;rotation:-867335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" fillcolor="#64129f" strokecolor="#64129f" strokeweight="1pt">
                  <v:stroke joinstyle="miter"/>
                  <v:textbox>
                    <w:txbxContent>
                      <w:p w14:paraId="0F2E4B24" w14:textId="413B3F94" w:rsidR="00266B3C" w:rsidRPr="00266B3C" w:rsidRDefault="00266B3C" w:rsidP="00266B3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6B3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STEM Group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38BEBD4E" w14:textId="4D75576B" w:rsidR="001975F3" w:rsidRPr="00694B8E" w:rsidRDefault="00694B8E" w:rsidP="00694B8E">
      <w:pPr>
        <w:tabs>
          <w:tab w:val="left" w:pos="2422"/>
        </w:tabs>
        <w:rPr>
          <w:sz w:val="16"/>
          <w:szCs w:val="16"/>
        </w:rPr>
      </w:pPr>
      <w:r>
        <w:tab/>
      </w:r>
    </w:p>
    <w:p w14:paraId="38BEBD56" w14:textId="291C1800" w:rsidR="00694B8E" w:rsidRDefault="00694B8E">
      <w:pPr>
        <w:rPr>
          <w:sz w:val="2"/>
          <w:szCs w:val="2"/>
        </w:rPr>
      </w:pPr>
    </w:p>
    <w:p w14:paraId="38BEBD57" w14:textId="7AD0BAD3" w:rsidR="00694B8E" w:rsidRDefault="00694B8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8BEBD58" w14:textId="77777777" w:rsidR="00694B8E" w:rsidRPr="00104455" w:rsidRDefault="00694B8E" w:rsidP="00694B8E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104455">
        <w:rPr>
          <w:rFonts w:ascii="Century Gothic" w:hAnsi="Century Gothic"/>
          <w:b/>
          <w:bCs/>
          <w:sz w:val="48"/>
          <w:szCs w:val="48"/>
        </w:rPr>
        <w:lastRenderedPageBreak/>
        <w:t>Course Selection Planning Tool</w:t>
      </w:r>
    </w:p>
    <w:p w14:paraId="38BEBD59" w14:textId="77777777" w:rsidR="00694B8E" w:rsidRPr="00150F92" w:rsidRDefault="00694B8E" w:rsidP="00694B8E">
      <w:pPr>
        <w:jc w:val="center"/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</w:pP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n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g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l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i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h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t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r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a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m</w:t>
      </w:r>
    </w:p>
    <w:p w14:paraId="38BEBD5A" w14:textId="77777777" w:rsidR="00694B8E" w:rsidRDefault="00694B8E" w:rsidP="00694B8E"/>
    <w:p w14:paraId="38BEBD5B" w14:textId="77777777" w:rsidR="00694B8E" w:rsidRDefault="00694B8E" w:rsidP="00694B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04"/>
        <w:gridCol w:w="2604"/>
        <w:gridCol w:w="2604"/>
      </w:tblGrid>
      <w:tr w:rsidR="00694B8E" w:rsidRPr="001975F3" w14:paraId="38BEBD60" w14:textId="77777777" w:rsidTr="00694B8E">
        <w:trPr>
          <w:trHeight w:val="475"/>
          <w:jc w:val="center"/>
        </w:trPr>
        <w:tc>
          <w:tcPr>
            <w:tcW w:w="2642" w:type="dxa"/>
            <w:shd w:val="clear" w:color="auto" w:fill="65139F"/>
            <w:vAlign w:val="center"/>
          </w:tcPr>
          <w:p w14:paraId="38BEBD5C" w14:textId="77777777" w:rsidR="00694B8E" w:rsidRPr="001975F3" w:rsidRDefault="00694B8E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9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38BEBD5D" w14:textId="77777777" w:rsidR="00694B8E" w:rsidRPr="001975F3" w:rsidRDefault="00694B8E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10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38BEBD5E" w14:textId="77777777" w:rsidR="00694B8E" w:rsidRPr="001975F3" w:rsidRDefault="00694B8E" w:rsidP="00694B8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GRADE 11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38BEBD5F" w14:textId="77777777" w:rsidR="00694B8E" w:rsidRPr="001975F3" w:rsidRDefault="00694B8E" w:rsidP="00694B8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GRADE 12</w:t>
            </w:r>
          </w:p>
        </w:tc>
      </w:tr>
      <w:tr w:rsidR="00694B8E" w14:paraId="38BEBD6F" w14:textId="77777777" w:rsidTr="00694B8E">
        <w:trPr>
          <w:trHeight w:val="993"/>
          <w:jc w:val="center"/>
        </w:trPr>
        <w:tc>
          <w:tcPr>
            <w:tcW w:w="2642" w:type="dxa"/>
          </w:tcPr>
          <w:p w14:paraId="38BEBD61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8BEBD6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6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HRE1O1</w:t>
            </w:r>
          </w:p>
        </w:tc>
        <w:tc>
          <w:tcPr>
            <w:tcW w:w="2604" w:type="dxa"/>
          </w:tcPr>
          <w:p w14:paraId="38BEBD64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8BEBD6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4427E91E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HRE2O1</w:t>
            </w:r>
          </w:p>
          <w:p w14:paraId="38BEBD66" w14:textId="4B921718" w:rsidR="00A0082D" w:rsidRPr="00AB47D2" w:rsidRDefault="00A0082D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04" w:type="dxa"/>
          </w:tcPr>
          <w:p w14:paraId="38BEBD67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8BEBD68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69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HRF3O1</w:t>
            </w:r>
          </w:p>
          <w:p w14:paraId="38BEBD6A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HRT3M1</w:t>
            </w:r>
          </w:p>
        </w:tc>
        <w:tc>
          <w:tcPr>
            <w:tcW w:w="2604" w:type="dxa"/>
          </w:tcPr>
          <w:p w14:paraId="38BEBD6B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8BEBD6C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6D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HRE4O1</w:t>
            </w:r>
          </w:p>
          <w:p w14:paraId="38BEBD6E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HRE4M1</w:t>
            </w:r>
          </w:p>
        </w:tc>
      </w:tr>
      <w:tr w:rsidR="00694B8E" w14:paraId="38BEBD85" w14:textId="77777777" w:rsidTr="00694B8E">
        <w:trPr>
          <w:trHeight w:val="1404"/>
          <w:jc w:val="center"/>
        </w:trPr>
        <w:tc>
          <w:tcPr>
            <w:tcW w:w="2642" w:type="dxa"/>
          </w:tcPr>
          <w:p w14:paraId="38BEBD70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8BEBD7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7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ENG1L1</w:t>
            </w:r>
          </w:p>
          <w:p w14:paraId="38BEBD7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ENL1W1</w:t>
            </w:r>
          </w:p>
          <w:p w14:paraId="38BEBD7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8BEBD7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8BEBD76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77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ENG2L1</w:t>
            </w:r>
          </w:p>
          <w:p w14:paraId="38BEBD7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ENG2D1</w:t>
            </w:r>
          </w:p>
          <w:p w14:paraId="38BEBD7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ENG2P1</w:t>
            </w:r>
          </w:p>
        </w:tc>
        <w:tc>
          <w:tcPr>
            <w:tcW w:w="2604" w:type="dxa"/>
          </w:tcPr>
          <w:p w14:paraId="38BEBD7A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8BEBD7B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7C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NBE3E1</w:t>
            </w:r>
          </w:p>
          <w:p w14:paraId="38BEBD7D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NBE3C1</w:t>
            </w:r>
          </w:p>
          <w:p w14:paraId="38BEBD7E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NBE3U1</w:t>
            </w:r>
          </w:p>
        </w:tc>
        <w:tc>
          <w:tcPr>
            <w:tcW w:w="2604" w:type="dxa"/>
          </w:tcPr>
          <w:p w14:paraId="38BEBD7F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8BEBD80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8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ENG4E1</w:t>
            </w:r>
          </w:p>
          <w:p w14:paraId="38BEBD82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ENG4C1</w:t>
            </w:r>
          </w:p>
          <w:p w14:paraId="38BEBD83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ENG4U1</w:t>
            </w:r>
          </w:p>
          <w:p w14:paraId="38BEBD84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ENG4U2</w:t>
            </w:r>
          </w:p>
        </w:tc>
      </w:tr>
      <w:tr w:rsidR="00694B8E" w14:paraId="38BEBD9B" w14:textId="77777777" w:rsidTr="00694B8E">
        <w:trPr>
          <w:trHeight w:val="1679"/>
          <w:jc w:val="center"/>
        </w:trPr>
        <w:tc>
          <w:tcPr>
            <w:tcW w:w="2642" w:type="dxa"/>
          </w:tcPr>
          <w:p w14:paraId="38BEBD86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8BEBD87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8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MAT1L1</w:t>
            </w:r>
          </w:p>
          <w:p w14:paraId="38BEBD8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MTH1W1</w:t>
            </w:r>
          </w:p>
          <w:p w14:paraId="38BEBD8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8BEBD8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8BEBD8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8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MAT2L1</w:t>
            </w:r>
          </w:p>
          <w:p w14:paraId="38BEBD8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MFM2P1</w:t>
            </w:r>
          </w:p>
          <w:p w14:paraId="38BEBD8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MPM2D1</w:t>
            </w:r>
          </w:p>
          <w:p w14:paraId="38BEBD9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MPM2D2</w:t>
            </w:r>
          </w:p>
        </w:tc>
        <w:tc>
          <w:tcPr>
            <w:tcW w:w="2604" w:type="dxa"/>
          </w:tcPr>
          <w:p w14:paraId="38BEBD9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8BEBD92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93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EL3E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38BEBD94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BF3C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38BEBD95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CF3M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38BEBD96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CR3U1</w:t>
            </w:r>
          </w:p>
          <w:p w14:paraId="38BEBD97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CR3U2</w:t>
            </w:r>
          </w:p>
        </w:tc>
        <w:tc>
          <w:tcPr>
            <w:tcW w:w="2604" w:type="dxa"/>
          </w:tcPr>
          <w:p w14:paraId="38BEBD98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99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9A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8BEBDAC" w14:textId="77777777" w:rsidTr="00694B8E">
        <w:trPr>
          <w:trHeight w:val="1558"/>
          <w:jc w:val="center"/>
        </w:trPr>
        <w:tc>
          <w:tcPr>
            <w:tcW w:w="2642" w:type="dxa"/>
          </w:tcPr>
          <w:p w14:paraId="38BEBD9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38BEBD9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9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SNC1L1</w:t>
            </w:r>
          </w:p>
          <w:p w14:paraId="38BEBD9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SNC1W1</w:t>
            </w:r>
          </w:p>
        </w:tc>
        <w:tc>
          <w:tcPr>
            <w:tcW w:w="2604" w:type="dxa"/>
          </w:tcPr>
          <w:p w14:paraId="38BEBDA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38BEBDA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A2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SNC1L1</w:t>
            </w:r>
          </w:p>
          <w:p w14:paraId="38BEBDA3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SNC2P1</w:t>
            </w:r>
          </w:p>
          <w:p w14:paraId="38BEBDA4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SNC2D1</w:t>
            </w:r>
          </w:p>
          <w:p w14:paraId="38BEBDA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SNC2D2</w:t>
            </w:r>
          </w:p>
        </w:tc>
        <w:tc>
          <w:tcPr>
            <w:tcW w:w="2604" w:type="dxa"/>
          </w:tcPr>
          <w:p w14:paraId="38BEBDA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A7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A8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8BEBDA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AA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AB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8BEBDB9" w14:textId="77777777" w:rsidTr="00694B8E">
        <w:trPr>
          <w:trHeight w:val="1113"/>
          <w:jc w:val="center"/>
        </w:trPr>
        <w:tc>
          <w:tcPr>
            <w:tcW w:w="2642" w:type="dxa"/>
          </w:tcPr>
          <w:p w14:paraId="38BEBDA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Geography</w:t>
            </w:r>
          </w:p>
          <w:p w14:paraId="38BEBDA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A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CGC1W1</w:t>
            </w:r>
          </w:p>
        </w:tc>
        <w:tc>
          <w:tcPr>
            <w:tcW w:w="2604" w:type="dxa"/>
          </w:tcPr>
          <w:p w14:paraId="38BEBDB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</w:t>
            </w:r>
          </w:p>
          <w:p w14:paraId="38BEBDB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CD49570" w14:textId="77777777" w:rsidR="00694B8E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CHC2D1</w:t>
            </w:r>
          </w:p>
          <w:p w14:paraId="38BEBDB2" w14:textId="5FC44296" w:rsidR="00FE752C" w:rsidRPr="00AB47D2" w:rsidRDefault="00FE752C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B47D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04" w:type="dxa"/>
          </w:tcPr>
          <w:p w14:paraId="38BEBDB3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B4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B5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8BEBDB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B7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B8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8BEBDC7" w14:textId="77777777" w:rsidTr="00694B8E">
        <w:trPr>
          <w:trHeight w:val="632"/>
          <w:jc w:val="center"/>
        </w:trPr>
        <w:tc>
          <w:tcPr>
            <w:tcW w:w="2642" w:type="dxa"/>
            <w:vMerge w:val="restart"/>
          </w:tcPr>
          <w:p w14:paraId="38BEBDB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38BEBDB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B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FSF1D1</w:t>
            </w:r>
          </w:p>
          <w:p w14:paraId="38BEBDB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FSF1O1</w:t>
            </w:r>
          </w:p>
        </w:tc>
        <w:tc>
          <w:tcPr>
            <w:tcW w:w="2604" w:type="dxa"/>
          </w:tcPr>
          <w:p w14:paraId="38BEBDB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Civics</w:t>
            </w:r>
          </w:p>
          <w:p w14:paraId="38BEBDB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C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CHV2O1</w:t>
            </w:r>
          </w:p>
        </w:tc>
        <w:tc>
          <w:tcPr>
            <w:tcW w:w="2604" w:type="dxa"/>
            <w:vMerge w:val="restart"/>
          </w:tcPr>
          <w:p w14:paraId="38BEBDC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C2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C3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Merge w:val="restart"/>
          </w:tcPr>
          <w:p w14:paraId="38BEBDC4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C5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C6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8BEBDCE" w14:textId="77777777" w:rsidTr="00694B8E">
        <w:trPr>
          <w:trHeight w:val="632"/>
          <w:jc w:val="center"/>
        </w:trPr>
        <w:tc>
          <w:tcPr>
            <w:tcW w:w="2642" w:type="dxa"/>
            <w:vMerge/>
          </w:tcPr>
          <w:p w14:paraId="38BEBDC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8BEBDC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Careers</w:t>
            </w:r>
          </w:p>
          <w:p w14:paraId="38BEBDC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BEBDC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GLC2O1</w:t>
            </w:r>
          </w:p>
        </w:tc>
        <w:tc>
          <w:tcPr>
            <w:tcW w:w="2604" w:type="dxa"/>
            <w:vMerge/>
          </w:tcPr>
          <w:p w14:paraId="38BEBDC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38BEBDC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94B8E" w14:paraId="38BEBDDB" w14:textId="77777777" w:rsidTr="00694B8E">
        <w:trPr>
          <w:trHeight w:val="977"/>
          <w:jc w:val="center"/>
        </w:trPr>
        <w:tc>
          <w:tcPr>
            <w:tcW w:w="2642" w:type="dxa"/>
          </w:tcPr>
          <w:p w14:paraId="38BEBDC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D0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D1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8BEBDD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D3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D4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8BEBDD5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D6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D7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8BEBDD8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D9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DA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8BEBDE8" w14:textId="77777777" w:rsidTr="00694B8E">
        <w:trPr>
          <w:trHeight w:val="977"/>
          <w:jc w:val="center"/>
        </w:trPr>
        <w:tc>
          <w:tcPr>
            <w:tcW w:w="2642" w:type="dxa"/>
          </w:tcPr>
          <w:p w14:paraId="38BEBDD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DD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DE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8BEBDD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E0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E1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8BEBDE2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E3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E4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8BEBDE5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8BEBDE6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BEBDE7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8BEBDE9" w14:textId="77777777" w:rsidR="00694B8E" w:rsidRDefault="00694B8E" w:rsidP="00694B8E"/>
    <w:p w14:paraId="38BEBDF9" w14:textId="77777777" w:rsidR="00694B8E" w:rsidRPr="001975F3" w:rsidRDefault="00694B8E">
      <w:pPr>
        <w:rPr>
          <w:sz w:val="2"/>
          <w:szCs w:val="2"/>
        </w:rPr>
      </w:pPr>
    </w:p>
    <w:sectPr w:rsidR="00694B8E" w:rsidRPr="001975F3" w:rsidSect="001975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944"/>
    <w:multiLevelType w:val="hybridMultilevel"/>
    <w:tmpl w:val="E17CF21C"/>
    <w:lvl w:ilvl="0" w:tplc="827EA6B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EA6"/>
    <w:multiLevelType w:val="hybridMultilevel"/>
    <w:tmpl w:val="310617A6"/>
    <w:lvl w:ilvl="0" w:tplc="44EED26C">
      <w:start w:val="20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026C"/>
    <w:multiLevelType w:val="hybridMultilevel"/>
    <w:tmpl w:val="E5825310"/>
    <w:lvl w:ilvl="0" w:tplc="321475B4">
      <w:start w:val="20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2C40"/>
    <w:multiLevelType w:val="hybridMultilevel"/>
    <w:tmpl w:val="7C6CA178"/>
    <w:lvl w:ilvl="0" w:tplc="F1F86A2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77366"/>
    <w:multiLevelType w:val="hybridMultilevel"/>
    <w:tmpl w:val="2820A70A"/>
    <w:lvl w:ilvl="0" w:tplc="254C4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4164">
    <w:abstractNumId w:val="4"/>
  </w:num>
  <w:num w:numId="2" w16cid:durableId="1486701631">
    <w:abstractNumId w:val="3"/>
  </w:num>
  <w:num w:numId="3" w16cid:durableId="1844582936">
    <w:abstractNumId w:val="0"/>
  </w:num>
  <w:num w:numId="4" w16cid:durableId="890044716">
    <w:abstractNumId w:val="2"/>
  </w:num>
  <w:num w:numId="5" w16cid:durableId="17045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F3"/>
    <w:rsid w:val="000144D8"/>
    <w:rsid w:val="00064693"/>
    <w:rsid w:val="000849B6"/>
    <w:rsid w:val="000D5B89"/>
    <w:rsid w:val="00107BCD"/>
    <w:rsid w:val="00162D1C"/>
    <w:rsid w:val="001975F3"/>
    <w:rsid w:val="002425BF"/>
    <w:rsid w:val="00266B3C"/>
    <w:rsid w:val="002B177F"/>
    <w:rsid w:val="0040130F"/>
    <w:rsid w:val="004362F8"/>
    <w:rsid w:val="00564482"/>
    <w:rsid w:val="00566321"/>
    <w:rsid w:val="00602774"/>
    <w:rsid w:val="00694B8E"/>
    <w:rsid w:val="00760066"/>
    <w:rsid w:val="00771D71"/>
    <w:rsid w:val="00775B20"/>
    <w:rsid w:val="008D30B4"/>
    <w:rsid w:val="008F4E5B"/>
    <w:rsid w:val="009C0EE5"/>
    <w:rsid w:val="00A0082D"/>
    <w:rsid w:val="00AB47D2"/>
    <w:rsid w:val="00B055E4"/>
    <w:rsid w:val="00BA7220"/>
    <w:rsid w:val="00C16A4E"/>
    <w:rsid w:val="00D86963"/>
    <w:rsid w:val="00DF5752"/>
    <w:rsid w:val="00E756DC"/>
    <w:rsid w:val="00EE5D40"/>
    <w:rsid w:val="00EE75D1"/>
    <w:rsid w:val="00F42E7B"/>
    <w:rsid w:val="00F84196"/>
    <w:rsid w:val="00FE6404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BCFA"/>
  <w15:chartTrackingRefBased/>
  <w15:docId w15:val="{51D43207-A118-8849-B058-36310FEE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72379725598429A572D3CAA681814" ma:contentTypeVersion="18" ma:contentTypeDescription="Create a new document." ma:contentTypeScope="" ma:versionID="4f84c7da804c2bc836235e4ab63dc03a">
  <xsd:schema xmlns:xsd="http://www.w3.org/2001/XMLSchema" xmlns:xs="http://www.w3.org/2001/XMLSchema" xmlns:p="http://schemas.microsoft.com/office/2006/metadata/properties" xmlns:ns2="7f89a44f-c17c-47bf-877a-a6fdad3a4aab" xmlns:ns3="d70fafca-4ee6-49c7-b6ed-69cd805697fa" targetNamespace="http://schemas.microsoft.com/office/2006/metadata/properties" ma:root="true" ma:fieldsID="398268a34fcd1dc1fc2dce6e21d2aa45" ns2:_="" ns3:_="">
    <xsd:import namespace="7f89a44f-c17c-47bf-877a-a6fdad3a4aab"/>
    <xsd:import namespace="d70fafca-4ee6-49c7-b6ed-69cd805697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9a44f-c17c-47bf-877a-a6fdad3a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6c7650-16c1-4e3a-be0e-7ceb79d8afa2}" ma:internalName="TaxCatchAll" ma:showField="CatchAllData" ma:web="7f89a44f-c17c-47bf-877a-a6fdad3a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afca-4ee6-49c7-b6ed-69cd80569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669f8a-3a11-403f-bb0f-df6918eda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fafca-4ee6-49c7-b6ed-69cd805697fa">
      <Terms xmlns="http://schemas.microsoft.com/office/infopath/2007/PartnerControls"/>
    </lcf76f155ced4ddcb4097134ff3c332f>
    <TaxCatchAll xmlns="7f89a44f-c17c-47bf-877a-a6fdad3a4a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BDECC-0C09-4F8B-8047-0A45F83F5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9a44f-c17c-47bf-877a-a6fdad3a4aab"/>
    <ds:schemaRef ds:uri="d70fafca-4ee6-49c7-b6ed-69cd80569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35C7C-103D-4B05-A716-4F2DB31C8FC6}">
  <ds:schemaRefs>
    <ds:schemaRef ds:uri="http://schemas.microsoft.com/office/2006/metadata/properties"/>
    <ds:schemaRef ds:uri="http://schemas.microsoft.com/office/infopath/2007/PartnerControls"/>
    <ds:schemaRef ds:uri="d70fafca-4ee6-49c7-b6ed-69cd805697fa"/>
    <ds:schemaRef ds:uri="7f89a44f-c17c-47bf-877a-a6fdad3a4aab"/>
  </ds:schemaRefs>
</ds:datastoreItem>
</file>

<file path=customXml/itemProps3.xml><?xml version="1.0" encoding="utf-8"?>
<ds:datastoreItem xmlns:ds="http://schemas.openxmlformats.org/officeDocument/2006/customXml" ds:itemID="{1BB48C1F-2BAD-4D95-B0AA-C665DC3720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Lori-Ann Najera</dc:creator>
  <cp:keywords/>
  <dc:description/>
  <cp:lastModifiedBy>Lori Najera</cp:lastModifiedBy>
  <cp:revision>31</cp:revision>
  <cp:lastPrinted>2023-12-16T10:29:00Z</cp:lastPrinted>
  <dcterms:created xsi:type="dcterms:W3CDTF">2023-12-16T09:26:00Z</dcterms:created>
  <dcterms:modified xsi:type="dcterms:W3CDTF">2024-12-18T03:06:00Z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0x01010015272379725598429A572D3CAA681814</vt:lpwstr>
  </property>
  <property fmtid="{D5CDD505-2E9C-101B-9397-08002B2CF9AE}" pid="3" name="MediaServiceImageTags">
    <vt:lpwstr/>
  </property>
</Properties>
</file>