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75F3" w:rsidRPr="00104455" w:rsidRDefault="001975F3" w:rsidP="001975F3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104455">
        <w:rPr>
          <w:rFonts w:ascii="Century Gothic" w:hAnsi="Century Gothic"/>
          <w:b/>
          <w:bCs/>
          <w:sz w:val="48"/>
          <w:szCs w:val="48"/>
        </w:rPr>
        <w:t>Course Selection Planning Tool</w:t>
      </w:r>
    </w:p>
    <w:p w:rsidR="001975F3" w:rsidRPr="00150F92" w:rsidRDefault="001975F3" w:rsidP="001975F3">
      <w:pPr>
        <w:jc w:val="center"/>
        <w:rPr>
          <w:rFonts w:ascii="Avenir Next Condensed" w:hAnsi="Avenir Next Condensed" w:cs="Times New Roman (Body CS)"/>
          <w:smallCaps/>
          <w:color w:val="66139F"/>
          <w:sz w:val="40"/>
          <w:szCs w:val="40"/>
        </w:rPr>
      </w:pP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G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r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a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d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e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s  9   &amp;   1 0 </w:t>
      </w:r>
      <w:r w:rsidRPr="00150F92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0"/>
          <w:szCs w:val="40"/>
        </w:rPr>
        <w:sym w:font="Wingdings" w:char="F074"/>
      </w:r>
      <w:r>
        <w:rPr>
          <w:rFonts w:ascii="Avenir Next Condensed" w:hAnsi="Avenir Next Condensed" w:cs="Times New Roman (Body CS)"/>
          <w:smallCaps/>
          <w:color w:val="66139F"/>
          <w:sz w:val="40"/>
          <w:szCs w:val="40"/>
        </w:rPr>
        <w:t xml:space="preserve"> </w:t>
      </w:r>
      <w:r w:rsidRPr="00150F92">
        <w:rPr>
          <w:rFonts w:ascii="Avenir Next Condensed" w:hAnsi="Avenir Next Condensed" w:cs="Times New Roman (Body CS)"/>
          <w:smallCaps/>
          <w:color w:val="66139F"/>
          <w:sz w:val="40"/>
          <w:szCs w:val="40"/>
        </w:rPr>
        <w:t xml:space="preserve"> </w:t>
      </w:r>
      <w:r>
        <w:rPr>
          <w:rFonts w:ascii="Avenir Next Condensed" w:hAnsi="Avenir Next Condensed" w:cs="Times New Roman (Body CS)"/>
          <w:smallCaps/>
          <w:color w:val="66139F"/>
          <w:sz w:val="40"/>
          <w:szCs w:val="40"/>
        </w:rPr>
        <w:t xml:space="preserve"> </w:t>
      </w:r>
      <w:r w:rsidR="00B9567F"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F R E N C H   I M M E R S I O N</w:t>
      </w:r>
    </w:p>
    <w:p w:rsidR="00E756DC" w:rsidRDefault="00E756DC"/>
    <w:p w:rsidR="001975F3" w:rsidRDefault="00694B8E"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5588000</wp:posOffset>
                </wp:positionV>
                <wp:extent cx="3154045" cy="1623060"/>
                <wp:effectExtent l="0" t="0" r="8255" b="15240"/>
                <wp:wrapNone/>
                <wp:docPr id="22228913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045" cy="1623060"/>
                          <a:chOff x="0" y="0"/>
                          <a:chExt cx="3154189" cy="1623108"/>
                        </a:xfrm>
                      </wpg:grpSpPr>
                      <wps:wsp>
                        <wps:cNvPr id="427239188" name="Text Box 2"/>
                        <wps:cNvSpPr txBox="1"/>
                        <wps:spPr>
                          <a:xfrm>
                            <a:off x="302404" y="7187"/>
                            <a:ext cx="2851785" cy="16159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GLE1O1 Learning Strategies</w:t>
                              </w:r>
                            </w:p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BEP2O1 Launching &amp; Leading a Business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ELS2O1 Literacy Skills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FSF2D1 Core French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GLE2O1 Learning Strategies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HFN2O1 Food &amp; Nutrition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LWIBD1 Italian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LWSBD1 Spanish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813497" name="Text Box 3"/>
                        <wps:cNvSpPr txBox="1"/>
                        <wps:spPr>
                          <a:xfrm rot="16200000">
                            <a:off x="-655955" y="655955"/>
                            <a:ext cx="1616710" cy="304800"/>
                          </a:xfrm>
                          <a:prstGeom prst="rect">
                            <a:avLst/>
                          </a:prstGeom>
                          <a:solidFill>
                            <a:srgbClr val="65139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B47D2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OTHER ELECTIVES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92.7pt;margin-top:440pt;width:248.35pt;height:127.8pt;z-index:251662336" coordsize="31541,16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024;top:71;width:28517;height:16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" fillcolor="white [3201]" strokeweight=".5pt">
                  <v:textbox>
                    <w:txbxContent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GLE1O1 Learning Strategies</w:t>
                        </w:r>
                      </w:p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BEP2O1 Launching &amp; Leading a Business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ELS2O1 Literacy Skills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FSF2D1 Core French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GLE2O1 Learning Strategies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HFN2O1 Food &amp; Nutrition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LWIBD1 Italian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LWSBD1 Spanish</w:t>
                        </w:r>
                      </w:p>
                    </w:txbxContent>
                  </v:textbox>
                </v:shape>
                <v:shape id="Text Box 3" o:spid="_x0000_s1028" type="#_x0000_t202" style="position:absolute;left:-6560;top:6560;width:16167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" fillcolor="#65139f" strokeweight=".5pt">
                  <v:textbox>
                    <w:txbxContent>
                      <w:p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B47D2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OTHER ELECTIVES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3844925</wp:posOffset>
                </wp:positionV>
                <wp:extent cx="3155950" cy="1646555"/>
                <wp:effectExtent l="0" t="0" r="19050" b="17145"/>
                <wp:wrapNone/>
                <wp:docPr id="23897020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1646555"/>
                          <a:chOff x="0" y="0"/>
                          <a:chExt cx="3156250" cy="1646952"/>
                        </a:xfrm>
                      </wpg:grpSpPr>
                      <wps:wsp>
                        <wps:cNvPr id="620257605" name="Text Box 2"/>
                        <wps:cNvSpPr txBox="1"/>
                        <wps:spPr>
                          <a:xfrm>
                            <a:off x="304193" y="4764"/>
                            <a:ext cx="2852057" cy="164218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47D2" w:rsidRPr="00AB47D2" w:rsidRDefault="00AB47D2" w:rsidP="00AB47D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  <w:t>1 credit is required &amp; recommended in grade 9 or 10</w:t>
                              </w:r>
                            </w:p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8"/>
                                  <w:szCs w:val="8"/>
                                </w:rPr>
                              </w:pPr>
                            </w:p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PPL1O1 Phys Ed (male)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PPL1O2 Phys Ed (female)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PPL1OF Phys Ed French Immersion (co-ed)</w:t>
                              </w:r>
                            </w:p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PPL2O1 Phys Ed (male)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PPL2O2 Phys Ed (female)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PAF2O1 Weight Training (male)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PAF2O2 Weight Training (female)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333111" name="Text Box 3"/>
                        <wps:cNvSpPr txBox="1"/>
                        <wps:spPr>
                          <a:xfrm rot="16200000">
                            <a:off x="-667703" y="667703"/>
                            <a:ext cx="1640205" cy="304800"/>
                          </a:xfrm>
                          <a:prstGeom prst="rect">
                            <a:avLst/>
                          </a:prstGeom>
                          <a:solidFill>
                            <a:srgbClr val="65139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PHYS ED</w:t>
                              </w:r>
                            </w:p>
                            <w:p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9" style="position:absolute;margin-left:293.3pt;margin-top:302.75pt;width:248.5pt;height:129.65pt;z-index:251659264" coordsize="31562,164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">
                <v:shape id="Text Box 2" o:spid="_x0000_s1030" type="#_x0000_t202" style="position:absolute;left:3041;top:47;width:28521;height:16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" fillcolor="white [3201]" strokeweight=".5pt">
                  <v:textbox>
                    <w:txbxContent>
                      <w:p w:rsidR="00AB47D2" w:rsidRPr="00AB47D2" w:rsidRDefault="00AB47D2" w:rsidP="00AB47D2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>1 credit is required &amp; recommended in grade 9 or 10</w:t>
                        </w:r>
                      </w:p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PPL1O1 Phys Ed (male)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PPL1O2 Phys Ed (female)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PPL1OF Phys Ed French Immersion (co-ed)</w:t>
                        </w:r>
                      </w:p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PPL2O1 Phys Ed (male)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PPL2O2 Phys Ed (female)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PAF2O1 Weight Training (male)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PAF2O2 Weight Training (female)</w:t>
                        </w:r>
                      </w:p>
                    </w:txbxContent>
                  </v:textbox>
                </v:shape>
                <v:shape id="Text Box 3" o:spid="_x0000_s1031" type="#_x0000_t202" style="position:absolute;left:-6677;top:6677;width:16402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" fillcolor="#65139f" strokeweight=".5pt">
                  <v:textbox>
                    <w:txbxContent>
                      <w:p w:rsid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PHYS ED</w:t>
                        </w:r>
                      </w:p>
                      <w:p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1531620</wp:posOffset>
                </wp:positionV>
                <wp:extent cx="3160395" cy="2221230"/>
                <wp:effectExtent l="0" t="0" r="14605" b="13970"/>
                <wp:wrapNone/>
                <wp:docPr id="53954696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395" cy="2221230"/>
                          <a:chOff x="0" y="0"/>
                          <a:chExt cx="3160558" cy="2221837"/>
                        </a:xfrm>
                      </wpg:grpSpPr>
                      <wps:wsp>
                        <wps:cNvPr id="1848707271" name="Text Box 2"/>
                        <wps:cNvSpPr txBox="1"/>
                        <wps:spPr>
                          <a:xfrm>
                            <a:off x="308928" y="0"/>
                            <a:ext cx="2851630" cy="2220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47D2" w:rsidRPr="00AB47D2" w:rsidRDefault="00AB47D2" w:rsidP="00AB47D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  <w:t>1 credit is required &amp; recommended in grade 9 or 10</w:t>
                              </w:r>
                            </w:p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8"/>
                                  <w:szCs w:val="8"/>
                                </w:rPr>
                              </w:pPr>
                            </w:p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ADA1O1 Drama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AMI1O1 Instrumental Music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AMV1O1 Vocal Music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AVI1O1 Visual Arts</w:t>
                              </w:r>
                            </w:p>
                            <w:p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ADA2O1 Drama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AMI2O1 Instrumental Music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AMG2O1 Guitar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AMV2O1 Vocal Music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AMS2O1 Media Arts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AVI2O1 Visual Arts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AWC2O1 Ceramics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086651" name="Text Box 3"/>
                        <wps:cNvSpPr txBox="1"/>
                        <wps:spPr>
                          <a:xfrm rot="16200000">
                            <a:off x="-958215" y="958822"/>
                            <a:ext cx="2221230" cy="304800"/>
                          </a:xfrm>
                          <a:prstGeom prst="rect">
                            <a:avLst/>
                          </a:prstGeom>
                          <a:solidFill>
                            <a:srgbClr val="65139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ART</w:t>
                              </w:r>
                            </w:p>
                            <w:p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2" style="position:absolute;margin-left:292.95pt;margin-top:120.6pt;width:248.85pt;height:174.9pt;z-index:251656192" coordsize="31605,222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">
                <v:shape id="Text Box 2" o:spid="_x0000_s1033" type="#_x0000_t202" style="position:absolute;left:3089;width:28516;height:222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" fillcolor="white [3201]" strokeweight=".5pt">
                  <v:textbox>
                    <w:txbxContent>
                      <w:p w:rsidR="00AB47D2" w:rsidRPr="00AB47D2" w:rsidRDefault="00AB47D2" w:rsidP="00AB47D2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>1 credit is required &amp; recommended in grade 9 or 10</w:t>
                        </w:r>
                      </w:p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ADA1O1 Drama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AMI1O1 Instrumental Music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AMV1O1 Vocal Music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AVI1O1 Visual Arts</w:t>
                        </w:r>
                      </w:p>
                      <w:p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ADA2O1 Drama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AMI2O1 Instrumental Music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AMG2O1 Guitar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AMV2O1 Vocal Music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AMS2O1 Media Arts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AVI2O1 Visual Arts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AWC2O1 Ceramics</w:t>
                        </w:r>
                      </w:p>
                    </w:txbxContent>
                  </v:textbox>
                </v:shape>
                <v:shape id="Text Box 3" o:spid="_x0000_s1034" type="#_x0000_t202" style="position:absolute;left:-9582;top:9588;width:22212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" fillcolor="#65139f" strokeweight=".5pt">
                  <v:textbox>
                    <w:txbxContent>
                      <w:p w:rsid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ART</w:t>
                        </w:r>
                      </w:p>
                      <w:p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34925</wp:posOffset>
                </wp:positionV>
                <wp:extent cx="3162935" cy="1415415"/>
                <wp:effectExtent l="0" t="0" r="12065" b="6985"/>
                <wp:wrapNone/>
                <wp:docPr id="132643466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935" cy="1415415"/>
                          <a:chOff x="0" y="0"/>
                          <a:chExt cx="3163107" cy="1415876"/>
                        </a:xfrm>
                      </wpg:grpSpPr>
                      <wps:wsp>
                        <wps:cNvPr id="611627496" name="Text Box 2"/>
                        <wps:cNvSpPr txBox="1"/>
                        <wps:spPr>
                          <a:xfrm>
                            <a:off x="311322" y="0"/>
                            <a:ext cx="2851785" cy="1414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B47D2" w:rsidRPr="00AB47D2" w:rsidRDefault="00AB47D2" w:rsidP="00AB47D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  <w:t>1 credit is required in grade 9 or 10</w:t>
                              </w:r>
                            </w:p>
                            <w:p w:rsidR="00AB47D2" w:rsidRPr="00AB47D2" w:rsidRDefault="00AB47D2">
                              <w:pPr>
                                <w:rPr>
                                  <w:rFonts w:ascii="Arial Narrow" w:hAnsi="Arial Narrow"/>
                                  <w:sz w:val="8"/>
                                  <w:szCs w:val="8"/>
                                </w:rPr>
                              </w:pPr>
                            </w:p>
                            <w:p w:rsidR="00AB47D2" w:rsidRPr="00AB47D2" w:rsidRDefault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TAS1OC Construction &amp; Comm Tech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TAS1OS Green Industries &amp; Health Care</w:t>
                              </w:r>
                            </w:p>
                            <w:p w:rsidR="00AB47D2" w:rsidRPr="00AB47D2" w:rsidRDefault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TCJ2O1 Construction Tech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TDJ2O1 Tech Design</w:t>
                              </w:r>
                            </w:p>
                            <w:p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TGJ2O1 Communications Tech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765388" name="Text Box 3"/>
                        <wps:cNvSpPr txBox="1"/>
                        <wps:spPr>
                          <a:xfrm rot="16200000">
                            <a:off x="-555308" y="555769"/>
                            <a:ext cx="1415415" cy="304800"/>
                          </a:xfrm>
                          <a:prstGeom prst="rect">
                            <a:avLst/>
                          </a:prstGeom>
                          <a:solidFill>
                            <a:srgbClr val="65139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B47D2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Tech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5" style="position:absolute;margin-left:292.75pt;margin-top:2.75pt;width:249.05pt;height:111.45pt;z-index:251653120" coordsize="31631,14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">
                <v:shape id="Text Box 2" o:spid="_x0000_s1036" type="#_x0000_t202" style="position:absolute;left:3113;width:28518;height:14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" fillcolor="white [3201]" strokeweight=".5pt">
                  <v:textbox>
                    <w:txbxContent>
                      <w:p w:rsidR="00AB47D2" w:rsidRPr="00AB47D2" w:rsidRDefault="00AB47D2" w:rsidP="00AB47D2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>1 credit is required in grade 9 or 10</w:t>
                        </w:r>
                      </w:p>
                      <w:p w:rsidR="00AB47D2" w:rsidRPr="00AB47D2" w:rsidRDefault="00AB47D2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:rsidR="00AB47D2" w:rsidRPr="00AB47D2" w:rsidRDefault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TAS1OC Construction &amp; Comm Tech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TAS1OS Green Industries &amp; Health Care</w:t>
                        </w:r>
                      </w:p>
                      <w:p w:rsidR="00AB47D2" w:rsidRPr="00AB47D2" w:rsidRDefault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TCJ2O1 Construction Tech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TDJ2O1 Tech Design</w:t>
                        </w:r>
                      </w:p>
                      <w:p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TGJ2O1 Communications Tech</w:t>
                        </w:r>
                      </w:p>
                    </w:txbxContent>
                  </v:textbox>
                </v:shape>
                <v:shape id="Text Box 3" o:spid="_x0000_s1037" type="#_x0000_t202" style="position:absolute;left:-5553;top:5557;width:14154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" fillcolor="#65139f" strokeweight=".5pt">
                  <v:textbox>
                    <w:txbxContent>
                      <w:p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B47D2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Tech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7169785</wp:posOffset>
                </wp:positionV>
                <wp:extent cx="1044575" cy="1003935"/>
                <wp:effectExtent l="0" t="0" r="9525" b="12065"/>
                <wp:wrapNone/>
                <wp:docPr id="147170546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575" cy="1003935"/>
                          <a:chOff x="0" y="0"/>
                          <a:chExt cx="1044724" cy="1004200"/>
                        </a:xfrm>
                      </wpg:grpSpPr>
                      <wps:wsp>
                        <wps:cNvPr id="1685153769" name="Text Box 2"/>
                        <wps:cNvSpPr txBox="1"/>
                        <wps:spPr>
                          <a:xfrm>
                            <a:off x="308759" y="184068"/>
                            <a:ext cx="735965" cy="8201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Art</w:t>
                              </w:r>
                            </w:p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Business</w:t>
                              </w:r>
                            </w:p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French</w:t>
                              </w:r>
                            </w:p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Phys Ed</w:t>
                              </w:r>
                            </w:p>
                            <w:p w:rsidR="00694B8E" w:rsidRP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Co-op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880040" name="Text Box 5"/>
                        <wps:cNvSpPr txBox="1"/>
                        <wps:spPr>
                          <a:xfrm>
                            <a:off x="0" y="0"/>
                            <a:ext cx="468630" cy="47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4B8E" w:rsidRPr="00694B8E" w:rsidRDefault="00694B8E">
                              <w:pPr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</w:pPr>
                              <w:r w:rsidRPr="00694B8E"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  <w:sym w:font="Wingdings" w:char="F08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8" style="position:absolute;margin-left:379.55pt;margin-top:564.55pt;width:82.25pt;height:79.05pt;z-index:251670528" coordsize="10447,100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">
                <v:shape id="Text Box 2" o:spid="_x0000_s1039" type="#_x0000_t202" style="position:absolute;left:3087;top:1840;width:7360;height:8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" fillcolor="white [3201]" strokeweight=".5pt">
                  <v:textbox>
                    <w:txbxContent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Art</w:t>
                        </w:r>
                      </w:p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Business</w:t>
                        </w:r>
                      </w:p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French</w:t>
                        </w:r>
                      </w:p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Phys Ed</w:t>
                        </w:r>
                      </w:p>
                      <w:p w:rsidR="00694B8E" w:rsidRP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Co-op</w:t>
                        </w:r>
                      </w:p>
                    </w:txbxContent>
                  </v:textbox>
                </v:shape>
                <v:shape id="Text Box 5" o:spid="_x0000_s1040" type="#_x0000_t202" style="position:absolute;width:4686;height:4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" filled="f" stroked="f" strokeweight=".5pt">
                  <v:textbox>
                    <w:txbxContent>
                      <w:p w:rsidR="00694B8E" w:rsidRPr="00694B8E" w:rsidRDefault="00694B8E">
                        <w:pPr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</w:pPr>
                        <w:r w:rsidRPr="00694B8E"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  <w:sym w:font="Wingdings" w:char="F08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5807075</wp:posOffset>
                </wp:positionH>
                <wp:positionV relativeFrom="paragraph">
                  <wp:posOffset>7158355</wp:posOffset>
                </wp:positionV>
                <wp:extent cx="1062355" cy="1016000"/>
                <wp:effectExtent l="0" t="0" r="17145" b="12700"/>
                <wp:wrapNone/>
                <wp:docPr id="196993249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355" cy="1016000"/>
                          <a:chOff x="0" y="0"/>
                          <a:chExt cx="1062536" cy="1016075"/>
                        </a:xfrm>
                      </wpg:grpSpPr>
                      <wps:wsp>
                        <wps:cNvPr id="951483021" name="Text Box 2"/>
                        <wps:cNvSpPr txBox="1"/>
                        <wps:spPr>
                          <a:xfrm>
                            <a:off x="326571" y="195943"/>
                            <a:ext cx="735965" cy="8201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Computers</w:t>
                              </w:r>
                            </w:p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French</w:t>
                              </w:r>
                            </w:p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Science</w:t>
                              </w:r>
                            </w:p>
                            <w:p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Tech</w:t>
                              </w:r>
                            </w:p>
                            <w:p w:rsidR="00694B8E" w:rsidRP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Co-op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64752" name="Text Box 5"/>
                        <wps:cNvSpPr txBox="1"/>
                        <wps:spPr>
                          <a:xfrm>
                            <a:off x="0" y="0"/>
                            <a:ext cx="488592" cy="4750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4B8E" w:rsidRPr="00694B8E" w:rsidRDefault="00694B8E" w:rsidP="00694B8E">
                              <w:pPr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</w:pPr>
                              <w:r w:rsidRPr="00694B8E"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  <w:sym w:font="Wingdings" w:char="F08E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41" style="position:absolute;margin-left:457.25pt;margin-top:563.65pt;width:83.65pt;height:80pt;z-index:251675648" coordsize="10625,10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">
                <v:shape id="Text Box 2" o:spid="_x0000_s1042" type="#_x0000_t202" style="position:absolute;left:3265;top:1959;width:7360;height:8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" fillcolor="white [3201]" strokeweight=".5pt">
                  <v:textbox>
                    <w:txbxContent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Computers</w:t>
                        </w:r>
                      </w:p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French</w:t>
                        </w:r>
                      </w:p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Science</w:t>
                        </w:r>
                      </w:p>
                      <w:p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Tech</w:t>
                        </w:r>
                      </w:p>
                      <w:p w:rsidR="00694B8E" w:rsidRP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Co-op</w:t>
                        </w:r>
                      </w:p>
                    </w:txbxContent>
                  </v:textbox>
                </v:shape>
                <v:shape id="Text Box 5" o:spid="_x0000_s1043" type="#_x0000_t202" style="position:absolute;width:4885;height:4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" filled="f" stroked="f" strokeweight=".5pt">
                  <v:textbox>
                    <w:txbxContent>
                      <w:p w:rsidR="00694B8E" w:rsidRPr="00694B8E" w:rsidRDefault="00694B8E" w:rsidP="00694B8E">
                        <w:pPr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</w:pPr>
                        <w:r w:rsidRPr="00694B8E"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  <w:sym w:font="Wingdings" w:char="F08E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04"/>
      </w:tblGrid>
      <w:tr w:rsidR="001975F3" w:rsidRPr="001975F3" w:rsidTr="001975F3">
        <w:trPr>
          <w:trHeight w:val="475"/>
        </w:trPr>
        <w:tc>
          <w:tcPr>
            <w:tcW w:w="2642" w:type="dxa"/>
            <w:shd w:val="clear" w:color="auto" w:fill="65139F"/>
            <w:vAlign w:val="center"/>
          </w:tcPr>
          <w:p w:rsidR="001975F3" w:rsidRPr="001975F3" w:rsidRDefault="001975F3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9</w:t>
            </w:r>
          </w:p>
        </w:tc>
        <w:tc>
          <w:tcPr>
            <w:tcW w:w="2604" w:type="dxa"/>
            <w:shd w:val="clear" w:color="auto" w:fill="65139F"/>
            <w:vAlign w:val="center"/>
          </w:tcPr>
          <w:p w:rsidR="001975F3" w:rsidRPr="001975F3" w:rsidRDefault="001975F3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10</w:t>
            </w:r>
          </w:p>
        </w:tc>
      </w:tr>
      <w:tr w:rsidR="001975F3" w:rsidTr="001975F3">
        <w:trPr>
          <w:trHeight w:val="993"/>
        </w:trPr>
        <w:tc>
          <w:tcPr>
            <w:tcW w:w="2642" w:type="dxa"/>
          </w:tcPr>
          <w:p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:rsidR="00AB47D2" w:rsidRPr="00AB47D2" w:rsidRDefault="00AB47D2" w:rsidP="001975F3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HRE1O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:rsidR="00AB47D2" w:rsidRPr="00AB47D2" w:rsidRDefault="00AB47D2" w:rsidP="001975F3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HRE2O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  <w:p w:rsidR="00B9567F" w:rsidRPr="00AB47D2" w:rsidRDefault="00B9567F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HRE2O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</w:t>
            </w:r>
          </w:p>
        </w:tc>
      </w:tr>
      <w:tr w:rsidR="001975F3" w:rsidTr="001975F3">
        <w:trPr>
          <w:trHeight w:val="1266"/>
        </w:trPr>
        <w:tc>
          <w:tcPr>
            <w:tcW w:w="2642" w:type="dxa"/>
          </w:tcPr>
          <w:p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:rsidR="00AB47D2" w:rsidRPr="00AB47D2" w:rsidRDefault="00AB47D2" w:rsidP="001975F3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ENG1L1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ENL1W1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ENG2L1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ENG2D1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ENG2P1</w:t>
            </w:r>
          </w:p>
        </w:tc>
      </w:tr>
      <w:tr w:rsidR="001975F3" w:rsidTr="001975F3">
        <w:trPr>
          <w:trHeight w:val="1536"/>
        </w:trPr>
        <w:tc>
          <w:tcPr>
            <w:tcW w:w="2642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MAT1L1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MTH1W1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MAT2L1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MFM2P1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MPM2D2</w:t>
            </w:r>
          </w:p>
        </w:tc>
      </w:tr>
      <w:tr w:rsidR="001975F3" w:rsidTr="001975F3">
        <w:trPr>
          <w:trHeight w:val="1558"/>
        </w:trPr>
        <w:tc>
          <w:tcPr>
            <w:tcW w:w="2642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SNC1L1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SNC1W1</w:t>
            </w:r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SNC1L1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SNC2P1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SNC2D1</w:t>
            </w: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SNC2D2</w:t>
            </w:r>
          </w:p>
        </w:tc>
      </w:tr>
      <w:tr w:rsidR="001975F3" w:rsidTr="001975F3">
        <w:trPr>
          <w:trHeight w:val="1113"/>
        </w:trPr>
        <w:tc>
          <w:tcPr>
            <w:tcW w:w="2642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Geography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CGC1W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History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CHC2D</w:t>
            </w:r>
            <w:r w:rsidR="00B9567F">
              <w:rPr>
                <w:rFonts w:ascii="Arial Narrow" w:hAnsi="Arial Narrow"/>
                <w:sz w:val="20"/>
                <w:szCs w:val="20"/>
              </w:rPr>
              <w:t>F</w:t>
            </w:r>
          </w:p>
        </w:tc>
      </w:tr>
      <w:tr w:rsidR="001975F3" w:rsidTr="001975F3">
        <w:trPr>
          <w:trHeight w:val="632"/>
        </w:trPr>
        <w:tc>
          <w:tcPr>
            <w:tcW w:w="2642" w:type="dxa"/>
            <w:vMerge w:val="restart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F1D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Civics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CHV2O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</w:tr>
      <w:tr w:rsidR="001975F3" w:rsidTr="001975F3">
        <w:trPr>
          <w:trHeight w:val="632"/>
        </w:trPr>
        <w:tc>
          <w:tcPr>
            <w:tcW w:w="2642" w:type="dxa"/>
            <w:vMerge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Careers</w:t>
            </w:r>
          </w:p>
          <w:p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GLC2O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</w:tr>
      <w:tr w:rsidR="001975F3" w:rsidTr="001975F3">
        <w:trPr>
          <w:trHeight w:val="977"/>
        </w:trPr>
        <w:tc>
          <w:tcPr>
            <w:tcW w:w="2642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B47D2" w:rsidRP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04" w:type="dxa"/>
          </w:tcPr>
          <w:p w:rsidR="00B9567F" w:rsidRPr="00AB47D2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:rsidR="00B9567F" w:rsidRPr="00AB47D2" w:rsidRDefault="00B9567F" w:rsidP="00B9567F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AB47D2" w:rsidRPr="00AB47D2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</w:tr>
      <w:tr w:rsidR="001975F3" w:rsidTr="001975F3">
        <w:trPr>
          <w:trHeight w:val="977"/>
        </w:trPr>
        <w:tc>
          <w:tcPr>
            <w:tcW w:w="2642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1975F3" w:rsidRDefault="001975F3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B47D2" w:rsidRP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04" w:type="dxa"/>
          </w:tcPr>
          <w:p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1975F3" w:rsidRDefault="001975F3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B47D2" w:rsidRP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1975F3" w:rsidRDefault="001975F3"/>
    <w:p w:rsidR="001975F3" w:rsidRPr="00694B8E" w:rsidRDefault="001975F3">
      <w:pPr>
        <w:rPr>
          <w:rFonts w:ascii="Century Gothic" w:hAnsi="Century Gothic"/>
          <w:b/>
          <w:bCs/>
          <w:i/>
          <w:iCs/>
          <w:color w:val="65139F"/>
        </w:rPr>
      </w:pPr>
      <w:r w:rsidRPr="00694B8E">
        <w:rPr>
          <w:rFonts w:ascii="Century Gothic" w:hAnsi="Century Gothic"/>
          <w:b/>
          <w:bCs/>
          <w:i/>
          <w:iCs/>
          <w:color w:val="65139F"/>
        </w:rPr>
        <w:t>Summer School Reach Ahead ~ Optional</w:t>
      </w:r>
    </w:p>
    <w:p w:rsidR="001975F3" w:rsidRPr="00694B8E" w:rsidRDefault="00694B8E" w:rsidP="00694B8E">
      <w:pPr>
        <w:tabs>
          <w:tab w:val="left" w:pos="2422"/>
        </w:tabs>
        <w:rPr>
          <w:sz w:val="16"/>
          <w:szCs w:val="16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3616036</wp:posOffset>
                </wp:positionH>
                <wp:positionV relativeFrom="paragraph">
                  <wp:posOffset>78394</wp:posOffset>
                </wp:positionV>
                <wp:extent cx="1429568" cy="1009650"/>
                <wp:effectExtent l="0" t="0" r="0" b="82550"/>
                <wp:wrapNone/>
                <wp:docPr id="149816141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568" cy="1009650"/>
                          <a:chOff x="0" y="0"/>
                          <a:chExt cx="1429568" cy="1009650"/>
                        </a:xfrm>
                      </wpg:grpSpPr>
                      <wpg:grpSp>
                        <wpg:cNvPr id="2064185102" name="Group 6"/>
                        <wpg:cNvGrpSpPr/>
                        <wpg:grpSpPr>
                          <a:xfrm>
                            <a:off x="0" y="0"/>
                            <a:ext cx="1032491" cy="1009650"/>
                            <a:chOff x="0" y="0"/>
                            <a:chExt cx="1032848" cy="1010137"/>
                          </a:xfrm>
                        </wpg:grpSpPr>
                        <wps:wsp>
                          <wps:cNvPr id="285299102" name="Text Box 2"/>
                          <wps:cNvSpPr txBox="1"/>
                          <wps:spPr>
                            <a:xfrm>
                              <a:off x="296883" y="190005"/>
                              <a:ext cx="735965" cy="8201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Any Language</w:t>
                                </w:r>
                              </w:p>
                              <w:p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  <w:t>Canada/World Studies</w:t>
                                </w:r>
                              </w:p>
                              <w:p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English</w:t>
                                </w:r>
                              </w:p>
                              <w:p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Guidance</w:t>
                                </w:r>
                              </w:p>
                              <w:p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1"/>
                                    <w:szCs w:val="11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1"/>
                                    <w:szCs w:val="11"/>
                                  </w:rPr>
                                  <w:t>Indigenous Studies</w:t>
                                </w:r>
                              </w:p>
                              <w:p w:rsid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Social Studies</w:t>
                                </w:r>
                              </w:p>
                              <w:p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Co-op</w:t>
                                </w:r>
                              </w:p>
                              <w:p w:rsid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555978" name="Text Box 5"/>
                          <wps:cNvSpPr txBox="1"/>
                          <wps:spPr>
                            <a:xfrm>
                              <a:off x="0" y="0"/>
                              <a:ext cx="494865" cy="4682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94B8E" w:rsidRPr="00694B8E" w:rsidRDefault="00694B8E" w:rsidP="00694B8E">
                                <w:pPr>
                                  <w:rPr>
                                    <w:rFonts w:ascii="Wingdings 3" w:hAnsi="Wingdings 3"/>
                                    <w:color w:val="65139F"/>
                                    <w:sz w:val="56"/>
                                    <w:szCs w:val="56"/>
                                  </w:rPr>
                                </w:pPr>
                                <w:r w:rsidRPr="00694B8E">
                                  <w:rPr>
                                    <w:rFonts w:ascii="Wingdings 3" w:hAnsi="Wingdings 3"/>
                                    <w:color w:val="65139F"/>
                                    <w:sz w:val="56"/>
                                    <w:szCs w:val="56"/>
                                  </w:rPr>
                                  <w:sym w:font="Wingdings" w:char="F08C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5412705" name="Group 11"/>
                        <wpg:cNvGrpSpPr/>
                        <wpg:grpSpPr>
                          <a:xfrm rot="20368381">
                            <a:off x="670214" y="782781"/>
                            <a:ext cx="759354" cy="219695"/>
                            <a:chOff x="0" y="0"/>
                            <a:chExt cx="759617" cy="219801"/>
                          </a:xfrm>
                        </wpg:grpSpPr>
                        <wps:wsp>
                          <wps:cNvPr id="1223969533" name="Oval 9"/>
                          <wps:cNvSpPr/>
                          <wps:spPr>
                            <a:xfrm>
                              <a:off x="11875" y="0"/>
                              <a:ext cx="718342" cy="219801"/>
                            </a:xfrm>
                            <a:prstGeom prst="ellipse">
                              <a:avLst/>
                            </a:prstGeom>
                            <a:solidFill>
                              <a:srgbClr val="65139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7320933" name="Text Box 10"/>
                          <wps:cNvSpPr txBox="1"/>
                          <wps:spPr>
                            <a:xfrm>
                              <a:off x="0" y="0"/>
                              <a:ext cx="759617" cy="2144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94B8E" w:rsidRPr="00694B8E" w:rsidRDefault="00694B8E">
                                <w:pP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Gr 11 Religion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44" style="position:absolute;margin-left:284.75pt;margin-top:6.15pt;width:112.55pt;height:79.5pt;z-index:251687936" coordsize="14295,100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">
                <v:group id="Group 6" o:spid="_x0000_s1045" style="position:absolute;width:10324;height:10096" coordsize="10328,10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">
                  <v:shape id="Text Box 2" o:spid="_x0000_s1046" type="#_x0000_t202" style="position:absolute;left:2968;top:1900;width:7360;height:8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" fillcolor="white [3201]" strokeweight=".5pt">
                    <v:textbox>
                      <w:txbxContent>
                        <w:p w:rsid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Any Language</w:t>
                          </w:r>
                        </w:p>
                        <w:p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Canada/World Studies</w:t>
                          </w:r>
                        </w:p>
                        <w:p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English</w:t>
                          </w:r>
                        </w:p>
                        <w:p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Guidance</w:t>
                          </w:r>
                        </w:p>
                        <w:p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1"/>
                              <w:szCs w:val="11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1"/>
                              <w:szCs w:val="11"/>
                            </w:rPr>
                            <w:t>Indigenous Studies</w:t>
                          </w:r>
                        </w:p>
                        <w:p w:rsid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Social Studies</w:t>
                          </w:r>
                        </w:p>
                        <w:p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Co-op</w:t>
                          </w:r>
                        </w:p>
                        <w:p w:rsid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" o:spid="_x0000_s1047" type="#_x0000_t202" style="position:absolute;width:4948;height:4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" filled="f" stroked="f" strokeweight=".5pt">
                    <v:textbox>
                      <w:txbxContent>
                        <w:p w:rsidR="00694B8E" w:rsidRPr="00694B8E" w:rsidRDefault="00694B8E" w:rsidP="00694B8E">
                          <w:pPr>
                            <w:rPr>
                              <w:rFonts w:ascii="Wingdings 3" w:hAnsi="Wingdings 3"/>
                              <w:color w:val="65139F"/>
                              <w:sz w:val="56"/>
                              <w:szCs w:val="56"/>
                            </w:rPr>
                          </w:pPr>
                          <w:r w:rsidRPr="00694B8E">
                            <w:rPr>
                              <w:rFonts w:ascii="Wingdings 3" w:hAnsi="Wingdings 3"/>
                              <w:color w:val="65139F"/>
                              <w:sz w:val="56"/>
                              <w:szCs w:val="56"/>
                            </w:rPr>
                            <w:sym w:font="Wingdings" w:char="F08C"/>
                          </w:r>
                        </w:p>
                      </w:txbxContent>
                    </v:textbox>
                  </v:shape>
                </v:group>
                <v:group id="Group 11" o:spid="_x0000_s1048" style="position:absolute;left:6702;top:7827;width:7593;height:2197;rotation:-1345256fd" coordsize="7596,21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">
                  <v:oval id="Oval 9" o:spid="_x0000_s1049" style="position:absolute;left:118;width:7184;height:21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" fillcolor="#65139f" stroked="f" strokeweight="1pt">
                    <v:stroke joinstyle="miter"/>
                  </v:oval>
                  <v:shape id="Text Box 10" o:spid="_x0000_s1050" type="#_x0000_t202" style="position:absolute;width:7596;height:2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" filled="f" stroked="f" strokeweight=".5pt">
                    <v:textbox>
                      <w:txbxContent>
                        <w:p w:rsidR="00694B8E" w:rsidRPr="00694B8E" w:rsidRDefault="00694B8E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Gr 11 Religion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04"/>
      </w:tblGrid>
      <w:tr w:rsidR="001975F3" w:rsidRPr="001975F3" w:rsidTr="00694B8E">
        <w:trPr>
          <w:trHeight w:val="1103"/>
        </w:trPr>
        <w:tc>
          <w:tcPr>
            <w:tcW w:w="2642" w:type="dxa"/>
          </w:tcPr>
          <w:p w:rsidR="001975F3" w:rsidRPr="001975F3" w:rsidRDefault="001975F3" w:rsidP="009965A8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:rsidR="001975F3" w:rsidRDefault="001975F3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:rsidR="00694B8E" w:rsidRPr="001975F3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04" w:type="dxa"/>
          </w:tcPr>
          <w:p w:rsidR="001975F3" w:rsidRPr="001975F3" w:rsidRDefault="001975F3" w:rsidP="001975F3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:rsidR="001975F3" w:rsidRDefault="001975F3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:rsidR="00694B8E" w:rsidRPr="001975F3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94B8E" w:rsidRDefault="00694B8E">
      <w:pPr>
        <w:rPr>
          <w:sz w:val="2"/>
          <w:szCs w:val="2"/>
        </w:rPr>
      </w:pPr>
    </w:p>
    <w:p w:rsidR="00694B8E" w:rsidRDefault="00694B8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694B8E" w:rsidRPr="00104455" w:rsidRDefault="00694B8E" w:rsidP="00694B8E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104455">
        <w:rPr>
          <w:rFonts w:ascii="Century Gothic" w:hAnsi="Century Gothic"/>
          <w:b/>
          <w:bCs/>
          <w:sz w:val="48"/>
          <w:szCs w:val="48"/>
        </w:rPr>
        <w:lastRenderedPageBreak/>
        <w:t>Course Selection Planning Tool</w:t>
      </w:r>
    </w:p>
    <w:p w:rsidR="00694B8E" w:rsidRDefault="00B9567F" w:rsidP="00B9567F">
      <w:pPr>
        <w:jc w:val="center"/>
      </w:pPr>
      <w:r>
        <w:rPr>
          <w:rFonts w:ascii="Avenir Next Condensed" w:hAnsi="Avenir Next Condensed" w:cs="Times New Roman (Body CS)"/>
          <w:smallCaps/>
          <w:color w:val="66139F"/>
          <w:sz w:val="44"/>
          <w:szCs w:val="42"/>
        </w:rPr>
        <w:t>F R E N C H   I M M E R S I O N</w:t>
      </w:r>
    </w:p>
    <w:p w:rsidR="00694B8E" w:rsidRPr="00B9567F" w:rsidRDefault="00694B8E" w:rsidP="00694B8E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604"/>
        <w:gridCol w:w="2604"/>
        <w:gridCol w:w="2604"/>
      </w:tblGrid>
      <w:tr w:rsidR="00694B8E" w:rsidRPr="001975F3" w:rsidTr="00694B8E">
        <w:trPr>
          <w:trHeight w:val="475"/>
          <w:jc w:val="center"/>
        </w:trPr>
        <w:tc>
          <w:tcPr>
            <w:tcW w:w="2642" w:type="dxa"/>
            <w:shd w:val="clear" w:color="auto" w:fill="65139F"/>
            <w:vAlign w:val="center"/>
          </w:tcPr>
          <w:p w:rsidR="00694B8E" w:rsidRPr="001975F3" w:rsidRDefault="00694B8E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9</w:t>
            </w:r>
          </w:p>
        </w:tc>
        <w:tc>
          <w:tcPr>
            <w:tcW w:w="2604" w:type="dxa"/>
            <w:shd w:val="clear" w:color="auto" w:fill="65139F"/>
            <w:vAlign w:val="center"/>
          </w:tcPr>
          <w:p w:rsidR="00694B8E" w:rsidRPr="001975F3" w:rsidRDefault="00694B8E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10</w:t>
            </w:r>
          </w:p>
        </w:tc>
        <w:tc>
          <w:tcPr>
            <w:tcW w:w="2604" w:type="dxa"/>
            <w:shd w:val="clear" w:color="auto" w:fill="65139F"/>
            <w:vAlign w:val="center"/>
          </w:tcPr>
          <w:p w:rsidR="00694B8E" w:rsidRPr="001975F3" w:rsidRDefault="00694B8E" w:rsidP="00694B8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GRADE 11</w:t>
            </w:r>
          </w:p>
        </w:tc>
        <w:tc>
          <w:tcPr>
            <w:tcW w:w="2604" w:type="dxa"/>
            <w:shd w:val="clear" w:color="auto" w:fill="65139F"/>
            <w:vAlign w:val="center"/>
          </w:tcPr>
          <w:p w:rsidR="00694B8E" w:rsidRPr="001975F3" w:rsidRDefault="00694B8E" w:rsidP="00694B8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GRADE 12</w:t>
            </w:r>
          </w:p>
        </w:tc>
      </w:tr>
      <w:tr w:rsidR="00694B8E" w:rsidTr="00694B8E">
        <w:trPr>
          <w:trHeight w:val="993"/>
          <w:jc w:val="center"/>
        </w:trPr>
        <w:tc>
          <w:tcPr>
            <w:tcW w:w="2642" w:type="dxa"/>
          </w:tcPr>
          <w:p w:rsidR="00694B8E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HRE1O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:rsidR="00694B8E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HRE2O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HRT3M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HRE4M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</w:tr>
      <w:tr w:rsidR="00694B8E" w:rsidTr="00694B8E">
        <w:trPr>
          <w:trHeight w:val="1404"/>
          <w:jc w:val="center"/>
        </w:trPr>
        <w:tc>
          <w:tcPr>
            <w:tcW w:w="2642" w:type="dxa"/>
          </w:tcPr>
          <w:p w:rsidR="00694B8E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ENG1L1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ENL1W1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ENG2L1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ENG2D1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ENG2P1</w:t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NBE3E1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NBE3C1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NBE3U1</w:t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ENG4E1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ENG4C1</w:t>
            </w:r>
          </w:p>
          <w:p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ENG4U1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ENG4U2</w:t>
            </w:r>
          </w:p>
        </w:tc>
      </w:tr>
      <w:tr w:rsidR="00694B8E" w:rsidTr="00694B8E">
        <w:trPr>
          <w:trHeight w:val="1679"/>
          <w:jc w:val="center"/>
        </w:trPr>
        <w:tc>
          <w:tcPr>
            <w:tcW w:w="2642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MAT1L1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MTH1W1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MAT2L1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MFM2P1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MPM2D2</w:t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EL3E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BF3C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CF3M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  <w:p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CR3U1</w:t>
            </w:r>
          </w:p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CR3U2</w:t>
            </w:r>
          </w:p>
        </w:tc>
        <w:tc>
          <w:tcPr>
            <w:tcW w:w="2604" w:type="dxa"/>
          </w:tcPr>
          <w:p w:rsidR="00B9567F" w:rsidRPr="00AB47D2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:rsidR="00B9567F" w:rsidRPr="00AB47D2" w:rsidRDefault="00B9567F" w:rsidP="00B9567F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B9567F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4OF</w:t>
            </w:r>
          </w:p>
          <w:p w:rsidR="00694B8E" w:rsidRPr="00AB47D2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4UF </w:t>
            </w:r>
            <w:r w:rsidR="00694B8E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94B8E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94B8E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694B8E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694B8E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694B8E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694B8E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694B8E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694B8E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694B8E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:rsidTr="00694B8E">
        <w:trPr>
          <w:trHeight w:val="1558"/>
          <w:jc w:val="center"/>
        </w:trPr>
        <w:tc>
          <w:tcPr>
            <w:tcW w:w="2642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SNC1L1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SNC1W1</w:t>
            </w: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SNC1L1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SNC2P1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SNC2D1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SNC2D2</w:t>
            </w:r>
          </w:p>
        </w:tc>
        <w:tc>
          <w:tcPr>
            <w:tcW w:w="2604" w:type="dxa"/>
          </w:tcPr>
          <w:p w:rsidR="00B9567F" w:rsidRPr="00AB47D2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:rsidR="00B9567F" w:rsidRPr="00AB47D2" w:rsidRDefault="00B9567F" w:rsidP="00B9567F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B9567F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3OF</w:t>
            </w:r>
          </w:p>
          <w:p w:rsidR="00694B8E" w:rsidRPr="00AB47D2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3UF</w:t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:rsidTr="00694B8E">
        <w:trPr>
          <w:trHeight w:val="1113"/>
          <w:jc w:val="center"/>
        </w:trPr>
        <w:tc>
          <w:tcPr>
            <w:tcW w:w="2642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Geography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CGC1W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History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CHC2D</w:t>
            </w:r>
            <w:r w:rsidR="00B9567F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:rsidTr="00694B8E">
        <w:trPr>
          <w:trHeight w:val="632"/>
          <w:jc w:val="center"/>
        </w:trPr>
        <w:tc>
          <w:tcPr>
            <w:tcW w:w="2642" w:type="dxa"/>
            <w:vMerge w:val="restart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F1D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Civics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CHV2O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  <w:vMerge w:val="restart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Merge w:val="restart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:rsidTr="00694B8E">
        <w:trPr>
          <w:trHeight w:val="632"/>
          <w:jc w:val="center"/>
        </w:trPr>
        <w:tc>
          <w:tcPr>
            <w:tcW w:w="2642" w:type="dxa"/>
            <w:vMerge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Careers</w:t>
            </w: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GLC2O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  <w:vMerge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94B8E" w:rsidTr="00694B8E">
        <w:trPr>
          <w:trHeight w:val="977"/>
          <w:jc w:val="center"/>
        </w:trPr>
        <w:tc>
          <w:tcPr>
            <w:tcW w:w="2642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B9567F" w:rsidRPr="00AB47D2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:rsidR="00B9567F" w:rsidRPr="00AB47D2" w:rsidRDefault="00B9567F" w:rsidP="00B9567F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:rsidR="00694B8E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2PF</w:t>
            </w:r>
          </w:p>
          <w:p w:rsidR="00B9567F" w:rsidRPr="00AB47D2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2DF</w:t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:rsidTr="00694B8E">
        <w:trPr>
          <w:trHeight w:val="977"/>
          <w:jc w:val="center"/>
        </w:trPr>
        <w:tc>
          <w:tcPr>
            <w:tcW w:w="2642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694B8E" w:rsidRDefault="00694B8E" w:rsidP="00694B8E"/>
    <w:p w:rsidR="00694B8E" w:rsidRPr="00694B8E" w:rsidRDefault="00694B8E" w:rsidP="00694B8E">
      <w:pPr>
        <w:rPr>
          <w:rFonts w:ascii="Century Gothic" w:hAnsi="Century Gothic"/>
          <w:b/>
          <w:bCs/>
          <w:i/>
          <w:iCs/>
          <w:color w:val="65139F"/>
        </w:rPr>
      </w:pPr>
      <w:r w:rsidRPr="00694B8E">
        <w:rPr>
          <w:rFonts w:ascii="Century Gothic" w:hAnsi="Century Gothic"/>
          <w:b/>
          <w:bCs/>
          <w:i/>
          <w:iCs/>
          <w:color w:val="65139F"/>
        </w:rPr>
        <w:t>Summer School Reach Ahead ~ Optional</w:t>
      </w:r>
    </w:p>
    <w:p w:rsidR="00694B8E" w:rsidRPr="00694B8E" w:rsidRDefault="00694B8E" w:rsidP="00694B8E">
      <w:pPr>
        <w:tabs>
          <w:tab w:val="left" w:pos="2422"/>
        </w:tabs>
        <w:rPr>
          <w:sz w:val="16"/>
          <w:szCs w:val="16"/>
        </w:rPr>
      </w:pP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604"/>
        <w:gridCol w:w="2604"/>
        <w:gridCol w:w="2604"/>
      </w:tblGrid>
      <w:tr w:rsidR="00694B8E" w:rsidRPr="001975F3" w:rsidTr="00694B8E">
        <w:trPr>
          <w:trHeight w:val="1103"/>
          <w:jc w:val="center"/>
        </w:trPr>
        <w:tc>
          <w:tcPr>
            <w:tcW w:w="2642" w:type="dxa"/>
          </w:tcPr>
          <w:p w:rsidR="00694B8E" w:rsidRPr="001975F3" w:rsidRDefault="00694B8E" w:rsidP="009965A8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:rsidR="00694B8E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:rsidR="00694B8E" w:rsidRPr="001975F3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1975F3" w:rsidRDefault="00694B8E" w:rsidP="009965A8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:rsidR="00694B8E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:rsidR="00694B8E" w:rsidRPr="001975F3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1975F3" w:rsidRDefault="00694B8E" w:rsidP="00694B8E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:rsidR="00694B8E" w:rsidRPr="001975F3" w:rsidRDefault="00694B8E" w:rsidP="00694B8E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694B8E" w:rsidRPr="001975F3" w:rsidRDefault="00694B8E">
      <w:pPr>
        <w:rPr>
          <w:sz w:val="2"/>
          <w:szCs w:val="2"/>
        </w:rPr>
      </w:pPr>
    </w:p>
    <w:sectPr w:rsidR="00694B8E" w:rsidRPr="001975F3" w:rsidSect="001975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944"/>
    <w:multiLevelType w:val="hybridMultilevel"/>
    <w:tmpl w:val="E17CF21C"/>
    <w:lvl w:ilvl="0" w:tplc="827EA6B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2C40"/>
    <w:multiLevelType w:val="hybridMultilevel"/>
    <w:tmpl w:val="7C6CA178"/>
    <w:lvl w:ilvl="0" w:tplc="F1F86A2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77366"/>
    <w:multiLevelType w:val="hybridMultilevel"/>
    <w:tmpl w:val="2820A70A"/>
    <w:lvl w:ilvl="0" w:tplc="254C45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754164">
    <w:abstractNumId w:val="2"/>
  </w:num>
  <w:num w:numId="2" w16cid:durableId="1486701631">
    <w:abstractNumId w:val="1"/>
  </w:num>
  <w:num w:numId="3" w16cid:durableId="184458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F3"/>
    <w:rsid w:val="000144D8"/>
    <w:rsid w:val="00120F50"/>
    <w:rsid w:val="001975F3"/>
    <w:rsid w:val="002425BF"/>
    <w:rsid w:val="002A7ABA"/>
    <w:rsid w:val="0040130F"/>
    <w:rsid w:val="00694B8E"/>
    <w:rsid w:val="009C5CCF"/>
    <w:rsid w:val="00AB47D2"/>
    <w:rsid w:val="00B9567F"/>
    <w:rsid w:val="00E7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43207-A118-8849-B058-36310FEE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F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Lori-Ann Najera</dc:creator>
  <cp:keywords/>
  <dc:description/>
  <cp:lastModifiedBy>Lori-Ann Najera</cp:lastModifiedBy>
  <cp:revision>5</cp:revision>
  <cp:lastPrinted>2023-12-16T10:29:00Z</cp:lastPrinted>
  <dcterms:created xsi:type="dcterms:W3CDTF">2023-12-16T11:10:00Z</dcterms:created>
  <dcterms:modified xsi:type="dcterms:W3CDTF">2024-01-01T21:46:00Z</dcterms:modified>
</cp:coreProperties>
</file>