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58FD6" w14:textId="77777777" w:rsidR="001975F3" w:rsidRPr="00104455" w:rsidRDefault="001975F3" w:rsidP="001975F3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104455">
        <w:rPr>
          <w:rFonts w:ascii="Century Gothic" w:hAnsi="Century Gothic"/>
          <w:b/>
          <w:bCs/>
          <w:sz w:val="48"/>
          <w:szCs w:val="48"/>
        </w:rPr>
        <w:t>Course Selection Planning Tool</w:t>
      </w:r>
    </w:p>
    <w:p w14:paraId="1B5BE926" w14:textId="77777777" w:rsidR="001975F3" w:rsidRPr="00150F92" w:rsidRDefault="001975F3" w:rsidP="001975F3">
      <w:pPr>
        <w:jc w:val="center"/>
        <w:rPr>
          <w:rFonts w:ascii="Avenir Next Condensed" w:hAnsi="Avenir Next Condensed" w:cs="Times New Roman (Body CS)"/>
          <w:smallCaps/>
          <w:color w:val="66139F"/>
          <w:sz w:val="40"/>
          <w:szCs w:val="40"/>
        </w:rPr>
      </w:pP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G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r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a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d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e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proofErr w:type="gramStart"/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s  9</w:t>
      </w:r>
      <w:proofErr w:type="gramEnd"/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  &amp;   1 0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0"/>
          <w:szCs w:val="40"/>
        </w:rPr>
        <w:sym w:font="Wingdings" w:char="F074"/>
      </w:r>
      <w:r>
        <w:rPr>
          <w:rFonts w:ascii="Avenir Next Condensed" w:hAnsi="Avenir Next Condensed" w:cs="Times New Roman (Body CS)"/>
          <w:smallCaps/>
          <w:color w:val="66139F"/>
          <w:sz w:val="40"/>
          <w:szCs w:val="40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0"/>
          <w:szCs w:val="40"/>
        </w:rPr>
        <w:t xml:space="preserve"> </w:t>
      </w:r>
      <w:r>
        <w:rPr>
          <w:rFonts w:ascii="Avenir Next Condensed" w:hAnsi="Avenir Next Condensed" w:cs="Times New Roman (Body CS)"/>
          <w:smallCaps/>
          <w:color w:val="66139F"/>
          <w:sz w:val="40"/>
          <w:szCs w:val="40"/>
        </w:rPr>
        <w:t xml:space="preserve"> </w:t>
      </w:r>
      <w:r w:rsidR="00B9567F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F R E N C H   I M M E R S I O N</w:t>
      </w:r>
    </w:p>
    <w:p w14:paraId="300C1991" w14:textId="77777777" w:rsidR="00E756DC" w:rsidRDefault="00E756DC"/>
    <w:p w14:paraId="5B3DA372" w14:textId="2D402186" w:rsidR="001975F3" w:rsidRDefault="00694B8E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6DB3E844" wp14:editId="3B1381E4">
                <wp:simplePos x="0" y="0"/>
                <wp:positionH relativeFrom="column">
                  <wp:posOffset>3715966</wp:posOffset>
                </wp:positionH>
                <wp:positionV relativeFrom="paragraph">
                  <wp:posOffset>5585555</wp:posOffset>
                </wp:positionV>
                <wp:extent cx="3154045" cy="1828800"/>
                <wp:effectExtent l="0" t="0" r="8255" b="12700"/>
                <wp:wrapNone/>
                <wp:docPr id="22228913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4045" cy="1828800"/>
                          <a:chOff x="0" y="0"/>
                          <a:chExt cx="3154189" cy="1623108"/>
                        </a:xfrm>
                      </wpg:grpSpPr>
                      <wps:wsp>
                        <wps:cNvPr id="427239188" name="Text Box 2"/>
                        <wps:cNvSpPr txBox="1"/>
                        <wps:spPr>
                          <a:xfrm>
                            <a:off x="302404" y="7187"/>
                            <a:ext cx="2851785" cy="161592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67BAA94" w14:textId="77777777" w:rsidR="00AB47D2" w:rsidRPr="00AB47D2" w:rsidRDefault="00AB47D2" w:rsidP="00AB47D2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9 Options:</w:t>
                              </w:r>
                            </w:p>
                            <w:p w14:paraId="714BA8C9" w14:textId="77777777" w:rsid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GLE1O1 Learning Strategies</w:t>
                              </w:r>
                            </w:p>
                            <w:p w14:paraId="69EB2F8F" w14:textId="6B540A76" w:rsidR="003446E9" w:rsidRPr="00AB47D2" w:rsidRDefault="003446E9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GLS1OM U.P. Math</w:t>
                              </w:r>
                            </w:p>
                            <w:p w14:paraId="7E97099F" w14:textId="77777777" w:rsidR="00AB47D2" w:rsidRPr="00AB47D2" w:rsidRDefault="00AB47D2" w:rsidP="00AB47D2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10 Options:</w:t>
                              </w:r>
                            </w:p>
                            <w:p w14:paraId="03591A77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BEP2O1 Launching &amp; Leading a Business</w:t>
                              </w:r>
                            </w:p>
                            <w:p w14:paraId="0C590AE5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ELS2O1 Literacy Skills</w:t>
                              </w:r>
                            </w:p>
                            <w:p w14:paraId="4F03A77E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FSF2D1 Core French</w:t>
                              </w:r>
                            </w:p>
                            <w:p w14:paraId="5A3D5E5E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GLE2O1 Learning Strategies</w:t>
                              </w:r>
                            </w:p>
                            <w:p w14:paraId="7F5A34EE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HFN2O1 Food &amp; Nutrition</w:t>
                              </w:r>
                            </w:p>
                            <w:p w14:paraId="26C16057" w14:textId="77777777" w:rsidR="00D9108E" w:rsidRPr="00AB47D2" w:rsidRDefault="00D9108E" w:rsidP="00D9108E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ICD2O1 Digital Technology &amp; Innovations</w:t>
                              </w:r>
                            </w:p>
                            <w:p w14:paraId="16276E71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LWSBD1 Spanish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5813497" name="Text Box 3"/>
                        <wps:cNvSpPr txBox="1"/>
                        <wps:spPr>
                          <a:xfrm rot="16200000">
                            <a:off x="-655955" y="655955"/>
                            <a:ext cx="1616710" cy="304800"/>
                          </a:xfrm>
                          <a:prstGeom prst="rect">
                            <a:avLst/>
                          </a:prstGeom>
                          <a:solidFill>
                            <a:srgbClr val="65139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6B245CCA" w14:textId="77777777" w:rsidR="00AB47D2" w:rsidRPr="00AB47D2" w:rsidRDefault="00AB47D2" w:rsidP="00AB47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B47D2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OTHER ELECTIVES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B3E844" id="Group 4" o:spid="_x0000_s1026" style="position:absolute;margin-left:292.6pt;margin-top:439.8pt;width:248.35pt;height:2in;z-index:251658243;mso-height-relative:margin" coordsize="31541,162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024;top:71;width:28517;height:161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" fillcolor="white [3201]" strokeweight=".5pt">
                  <v:textbox>
                    <w:txbxContent>
                      <w:p w14:paraId="267BAA94" w14:textId="77777777" w:rsidR="00AB47D2" w:rsidRPr="00AB47D2" w:rsidRDefault="00AB47D2" w:rsidP="00AB47D2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9 Options:</w:t>
                        </w:r>
                      </w:p>
                      <w:p w14:paraId="714BA8C9" w14:textId="77777777" w:rsid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GLE1O1 Learning Strategies</w:t>
                        </w:r>
                      </w:p>
                      <w:p w14:paraId="69EB2F8F" w14:textId="6B540A76" w:rsidR="003446E9" w:rsidRPr="00AB47D2" w:rsidRDefault="003446E9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GLS1OM U.P. Math</w:t>
                        </w:r>
                      </w:p>
                      <w:p w14:paraId="7E97099F" w14:textId="77777777" w:rsidR="00AB47D2" w:rsidRPr="00AB47D2" w:rsidRDefault="00AB47D2" w:rsidP="00AB47D2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10 Options:</w:t>
                        </w:r>
                      </w:p>
                      <w:p w14:paraId="03591A77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BEP2O1 Launching &amp; Leading a Business</w:t>
                        </w:r>
                      </w:p>
                      <w:p w14:paraId="0C590AE5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ELS2O1 Literacy Skills</w:t>
                        </w:r>
                      </w:p>
                      <w:p w14:paraId="4F03A77E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FSF2D1 Core French</w:t>
                        </w:r>
                      </w:p>
                      <w:p w14:paraId="5A3D5E5E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GLE2O1 Learning Strategies</w:t>
                        </w:r>
                      </w:p>
                      <w:p w14:paraId="7F5A34EE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HFN2O1 Food &amp; Nutrition</w:t>
                        </w:r>
                      </w:p>
                      <w:p w14:paraId="26C16057" w14:textId="77777777" w:rsidR="00D9108E" w:rsidRPr="00AB47D2" w:rsidRDefault="00D9108E" w:rsidP="00D9108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ICD2O1 Digital Technology &amp; Innovations</w:t>
                        </w:r>
                      </w:p>
                      <w:p w14:paraId="16276E71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LWSBD1 Spanish</w:t>
                        </w:r>
                      </w:p>
                    </w:txbxContent>
                  </v:textbox>
                </v:shape>
                <v:shape id="Text Box 3" o:spid="_x0000_s1028" type="#_x0000_t202" style="position:absolute;left:-6560;top:6560;width:16167;height:3048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" fillcolor="#65139f" strokeweight=".5pt">
                  <v:textbox>
                    <w:txbxContent>
                      <w:p w14:paraId="6B245CCA" w14:textId="77777777" w:rsidR="00AB47D2" w:rsidRPr="00AB47D2" w:rsidRDefault="00AB47D2" w:rsidP="00AB47D2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B47D2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OTHER ELECTIVES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D3D10F2" wp14:editId="5ABFF46C">
                <wp:simplePos x="0" y="0"/>
                <wp:positionH relativeFrom="column">
                  <wp:posOffset>3724910</wp:posOffset>
                </wp:positionH>
                <wp:positionV relativeFrom="paragraph">
                  <wp:posOffset>3844925</wp:posOffset>
                </wp:positionV>
                <wp:extent cx="3155950" cy="1646555"/>
                <wp:effectExtent l="0" t="0" r="19050" b="17145"/>
                <wp:wrapNone/>
                <wp:docPr id="23897020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5950" cy="1646555"/>
                          <a:chOff x="0" y="0"/>
                          <a:chExt cx="3156250" cy="1646952"/>
                        </a:xfrm>
                      </wpg:grpSpPr>
                      <wps:wsp>
                        <wps:cNvPr id="620257605" name="Text Box 2"/>
                        <wps:cNvSpPr txBox="1"/>
                        <wps:spPr>
                          <a:xfrm>
                            <a:off x="304193" y="4764"/>
                            <a:ext cx="2852057" cy="16421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55FDAE" w14:textId="77777777" w:rsidR="00AB47D2" w:rsidRPr="00AB47D2" w:rsidRDefault="00AB47D2" w:rsidP="00AB47D2">
                              <w:pPr>
                                <w:jc w:val="center"/>
                                <w:rPr>
                                  <w:rFonts w:ascii="Arial Narrow" w:hAnsi="Arial Narrow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i/>
                                  <w:iCs/>
                                  <w:sz w:val="20"/>
                                  <w:szCs w:val="20"/>
                                </w:rPr>
                                <w:t>1 credit is required &amp; recommended in grade 9 or 10</w:t>
                              </w:r>
                            </w:p>
                            <w:p w14:paraId="22F1FE4A" w14:textId="77777777" w:rsidR="00AB47D2" w:rsidRPr="00AB47D2" w:rsidRDefault="00AB47D2" w:rsidP="00AB47D2">
                              <w:pPr>
                                <w:rPr>
                                  <w:rFonts w:ascii="Arial Narrow" w:hAnsi="Arial Narrow"/>
                                  <w:sz w:val="8"/>
                                  <w:szCs w:val="8"/>
                                </w:rPr>
                              </w:pPr>
                            </w:p>
                            <w:p w14:paraId="38B52869" w14:textId="77777777" w:rsidR="00AB47D2" w:rsidRPr="00AB47D2" w:rsidRDefault="00AB47D2" w:rsidP="00AB47D2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9 Options:</w:t>
                              </w:r>
                            </w:p>
                            <w:p w14:paraId="18DC2195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PPL1O1 Phys Ed (male)</w:t>
                              </w:r>
                            </w:p>
                            <w:p w14:paraId="50011803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PPL1O2 Phys Ed (female)</w:t>
                              </w:r>
                            </w:p>
                            <w:p w14:paraId="5C61CA54" w14:textId="32BF7B29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PPL1OF Phys Ed F</w:t>
                              </w:r>
                              <w:r w:rsidR="0058716A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I </w:t>
                              </w: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(co-ed)</w:t>
                              </w:r>
                            </w:p>
                            <w:p w14:paraId="6EE9BB41" w14:textId="77777777" w:rsidR="00AB47D2" w:rsidRPr="00AB47D2" w:rsidRDefault="00AB47D2" w:rsidP="00AB47D2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10 Options:</w:t>
                              </w:r>
                            </w:p>
                            <w:p w14:paraId="705AE006" w14:textId="77777777" w:rsidR="00655835" w:rsidRDefault="00655835" w:rsidP="0065583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AF</w:t>
                              </w: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2O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Cardio &amp; Strength Training</w:t>
                              </w: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co-ed</w:t>
                              </w: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46FD1250" w14:textId="24CEEFD7" w:rsidR="00655835" w:rsidRDefault="00655835" w:rsidP="0065583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PAI2OF </w:t>
                              </w:r>
                              <w:r w:rsidR="00A15ACF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Individual &amp; Small Group Activities FI (co-ed)</w:t>
                              </w:r>
                            </w:p>
                            <w:p w14:paraId="2C763D47" w14:textId="77BDCA0B" w:rsidR="00AB47D2" w:rsidRPr="00655835" w:rsidRDefault="00655835" w:rsidP="0065583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PPL2O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3 </w:t>
                              </w: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Phys Ed (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co-ed</w:t>
                              </w: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333111" name="Text Box 3"/>
                        <wps:cNvSpPr txBox="1"/>
                        <wps:spPr>
                          <a:xfrm rot="16200000">
                            <a:off x="-667703" y="667703"/>
                            <a:ext cx="1640205" cy="304800"/>
                          </a:xfrm>
                          <a:prstGeom prst="rect">
                            <a:avLst/>
                          </a:prstGeom>
                          <a:solidFill>
                            <a:srgbClr val="65139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1308BE66" w14:textId="77777777" w:rsidR="00AB47D2" w:rsidRDefault="00AB47D2" w:rsidP="00AB47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PHYS ED</w:t>
                              </w:r>
                            </w:p>
                            <w:p w14:paraId="517D1C28" w14:textId="77777777" w:rsidR="00AB47D2" w:rsidRPr="00AB47D2" w:rsidRDefault="00AB47D2" w:rsidP="00AB47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3D10F2" id="Group 3" o:spid="_x0000_s1029" style="position:absolute;margin-left:293.3pt;margin-top:302.75pt;width:248.5pt;height:129.65pt;z-index:251658242" coordsize="31562,164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">
                <v:shape id="Text Box 2" o:spid="_x0000_s1030" type="#_x0000_t202" style="position:absolute;left:3041;top:47;width:28521;height:164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" fillcolor="white [3201]" strokeweight=".5pt">
                  <v:textbox>
                    <w:txbxContent>
                      <w:p w14:paraId="6955FDAE" w14:textId="77777777" w:rsidR="00AB47D2" w:rsidRPr="00AB47D2" w:rsidRDefault="00AB47D2" w:rsidP="00AB47D2">
                        <w:pPr>
                          <w:jc w:val="center"/>
                          <w:rPr>
                            <w:rFonts w:ascii="Arial Narrow" w:hAnsi="Arial Narrow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i/>
                            <w:iCs/>
                            <w:sz w:val="20"/>
                            <w:szCs w:val="20"/>
                          </w:rPr>
                          <w:t>1 credit is required &amp; recommended in grade 9 or 10</w:t>
                        </w:r>
                      </w:p>
                      <w:p w14:paraId="22F1FE4A" w14:textId="77777777" w:rsidR="00AB47D2" w:rsidRPr="00AB47D2" w:rsidRDefault="00AB47D2" w:rsidP="00AB47D2">
                        <w:pPr>
                          <w:rPr>
                            <w:rFonts w:ascii="Arial Narrow" w:hAnsi="Arial Narrow"/>
                            <w:sz w:val="8"/>
                            <w:szCs w:val="8"/>
                          </w:rPr>
                        </w:pPr>
                      </w:p>
                      <w:p w14:paraId="38B52869" w14:textId="77777777" w:rsidR="00AB47D2" w:rsidRPr="00AB47D2" w:rsidRDefault="00AB47D2" w:rsidP="00AB47D2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9 Options:</w:t>
                        </w:r>
                      </w:p>
                      <w:p w14:paraId="18DC2195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PPL1O1 Phys Ed (male)</w:t>
                        </w:r>
                      </w:p>
                      <w:p w14:paraId="50011803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PPL1O2 Phys Ed (female)</w:t>
                        </w:r>
                      </w:p>
                      <w:p w14:paraId="5C61CA54" w14:textId="32BF7B29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PPL1OF Phys Ed F</w:t>
                        </w:r>
                        <w:r w:rsidR="0058716A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I </w:t>
                        </w: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(co-ed)</w:t>
                        </w:r>
                      </w:p>
                      <w:p w14:paraId="6EE9BB41" w14:textId="77777777" w:rsidR="00AB47D2" w:rsidRPr="00AB47D2" w:rsidRDefault="00AB47D2" w:rsidP="00AB47D2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10 Options:</w:t>
                        </w:r>
                      </w:p>
                      <w:p w14:paraId="705AE006" w14:textId="77777777" w:rsidR="00655835" w:rsidRDefault="00655835" w:rsidP="0065583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AF</w:t>
                        </w: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2O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3</w:t>
                        </w: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Cardio &amp; Strength Training</w:t>
                        </w: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(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co-ed</w:t>
                        </w: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)</w:t>
                        </w:r>
                      </w:p>
                      <w:p w14:paraId="46FD1250" w14:textId="24CEEFD7" w:rsidR="00655835" w:rsidRDefault="00655835" w:rsidP="0065583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PAI2OF </w:t>
                        </w:r>
                        <w:r w:rsidR="00A15AC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Individual &amp; Small Group Activities FI (co-ed)</w:t>
                        </w:r>
                      </w:p>
                      <w:p w14:paraId="2C763D47" w14:textId="77BDCA0B" w:rsidR="00AB47D2" w:rsidRPr="00655835" w:rsidRDefault="00655835" w:rsidP="0065583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PPL2O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3 </w:t>
                        </w: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Phys Ed (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co-ed</w:t>
                        </w: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3" o:spid="_x0000_s1031" type="#_x0000_t202" style="position:absolute;left:-6677;top:6677;width:16402;height:3048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" fillcolor="#65139f" strokeweight=".5pt">
                  <v:textbox>
                    <w:txbxContent>
                      <w:p w14:paraId="1308BE66" w14:textId="77777777" w:rsidR="00AB47D2" w:rsidRDefault="00AB47D2" w:rsidP="00AB47D2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PHYS ED</w:t>
                        </w:r>
                      </w:p>
                      <w:p w14:paraId="517D1C28" w14:textId="77777777" w:rsidR="00AB47D2" w:rsidRPr="00AB47D2" w:rsidRDefault="00AB47D2" w:rsidP="00AB47D2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110AB47" wp14:editId="478786AE">
                <wp:simplePos x="0" y="0"/>
                <wp:positionH relativeFrom="column">
                  <wp:posOffset>3720465</wp:posOffset>
                </wp:positionH>
                <wp:positionV relativeFrom="paragraph">
                  <wp:posOffset>1531620</wp:posOffset>
                </wp:positionV>
                <wp:extent cx="3160395" cy="2221230"/>
                <wp:effectExtent l="0" t="0" r="14605" b="13970"/>
                <wp:wrapNone/>
                <wp:docPr id="53954696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0395" cy="2221230"/>
                          <a:chOff x="0" y="0"/>
                          <a:chExt cx="3160558" cy="2221837"/>
                        </a:xfrm>
                      </wpg:grpSpPr>
                      <wps:wsp>
                        <wps:cNvPr id="1848707271" name="Text Box 2"/>
                        <wps:cNvSpPr txBox="1"/>
                        <wps:spPr>
                          <a:xfrm>
                            <a:off x="308928" y="0"/>
                            <a:ext cx="2851630" cy="22206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5A3AD99" w14:textId="77777777" w:rsidR="00AB47D2" w:rsidRPr="00AB47D2" w:rsidRDefault="00AB47D2" w:rsidP="00AB47D2">
                              <w:pPr>
                                <w:jc w:val="center"/>
                                <w:rPr>
                                  <w:rFonts w:ascii="Arial Narrow" w:hAnsi="Arial Narrow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i/>
                                  <w:iCs/>
                                  <w:sz w:val="20"/>
                                  <w:szCs w:val="20"/>
                                </w:rPr>
                                <w:t>1 credit is required &amp; recommended in grade 9 or 10</w:t>
                              </w:r>
                            </w:p>
                            <w:p w14:paraId="2347CFED" w14:textId="77777777" w:rsidR="00AB47D2" w:rsidRPr="00AB47D2" w:rsidRDefault="00AB47D2" w:rsidP="00AB47D2">
                              <w:pPr>
                                <w:rPr>
                                  <w:rFonts w:ascii="Arial Narrow" w:hAnsi="Arial Narrow"/>
                                  <w:sz w:val="8"/>
                                  <w:szCs w:val="8"/>
                                </w:rPr>
                              </w:pPr>
                            </w:p>
                            <w:p w14:paraId="15008EFE" w14:textId="77777777" w:rsidR="00AB47D2" w:rsidRPr="00AB47D2" w:rsidRDefault="00AB47D2" w:rsidP="00AB47D2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9 Options:</w:t>
                              </w:r>
                            </w:p>
                            <w:p w14:paraId="517A5C39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ADA1O1 Drama</w:t>
                              </w:r>
                            </w:p>
                            <w:p w14:paraId="5E30C827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AMI1O1 Instrumental Music</w:t>
                              </w:r>
                            </w:p>
                            <w:p w14:paraId="107B6B05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AMV1O1 Vocal Music</w:t>
                              </w:r>
                            </w:p>
                            <w:p w14:paraId="69C5530A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AVI1O1 Visual Arts</w:t>
                              </w:r>
                            </w:p>
                            <w:p w14:paraId="520F97A0" w14:textId="77777777" w:rsidR="00AB47D2" w:rsidRPr="00AB47D2" w:rsidRDefault="00AB47D2" w:rsidP="00AB47D2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10 Options:</w:t>
                              </w:r>
                            </w:p>
                            <w:p w14:paraId="3B38ABAB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ADA2O1 Drama</w:t>
                              </w:r>
                            </w:p>
                            <w:p w14:paraId="081E9119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AMI2O1 Instrumental Music</w:t>
                              </w:r>
                            </w:p>
                            <w:p w14:paraId="17B1149F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AMG2O1 Guitar</w:t>
                              </w:r>
                            </w:p>
                            <w:p w14:paraId="7F70D580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AMV2O1 Vocal Music</w:t>
                              </w:r>
                            </w:p>
                            <w:p w14:paraId="26BB831E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AMS2O1 Media Arts</w:t>
                              </w:r>
                            </w:p>
                            <w:p w14:paraId="02A1D3DE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AVI2O1 Visual Arts</w:t>
                              </w:r>
                            </w:p>
                            <w:p w14:paraId="1549A772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AWC2O1 Ceramics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3086651" name="Text Box 3"/>
                        <wps:cNvSpPr txBox="1"/>
                        <wps:spPr>
                          <a:xfrm rot="16200000">
                            <a:off x="-958215" y="958822"/>
                            <a:ext cx="2221230" cy="304800"/>
                          </a:xfrm>
                          <a:prstGeom prst="rect">
                            <a:avLst/>
                          </a:prstGeom>
                          <a:solidFill>
                            <a:srgbClr val="65139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5DD79607" w14:textId="77777777" w:rsidR="00AB47D2" w:rsidRDefault="00AB47D2" w:rsidP="00AB47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ART</w:t>
                              </w:r>
                            </w:p>
                            <w:p w14:paraId="32A37637" w14:textId="77777777" w:rsidR="00AB47D2" w:rsidRPr="00AB47D2" w:rsidRDefault="00AB47D2" w:rsidP="00AB47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10AB47" id="Group 2" o:spid="_x0000_s1032" style="position:absolute;margin-left:292.95pt;margin-top:120.6pt;width:248.85pt;height:174.9pt;z-index:251658241" coordsize="31605,222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">
                <v:shape id="Text Box 2" o:spid="_x0000_s1033" type="#_x0000_t202" style="position:absolute;left:3089;width:28516;height:222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" fillcolor="white [3201]" strokeweight=".5pt">
                  <v:textbox>
                    <w:txbxContent>
                      <w:p w14:paraId="75A3AD99" w14:textId="77777777" w:rsidR="00AB47D2" w:rsidRPr="00AB47D2" w:rsidRDefault="00AB47D2" w:rsidP="00AB47D2">
                        <w:pPr>
                          <w:jc w:val="center"/>
                          <w:rPr>
                            <w:rFonts w:ascii="Arial Narrow" w:hAnsi="Arial Narrow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i/>
                            <w:iCs/>
                            <w:sz w:val="20"/>
                            <w:szCs w:val="20"/>
                          </w:rPr>
                          <w:t>1 credit is required &amp; recommended in grade 9 or 10</w:t>
                        </w:r>
                      </w:p>
                      <w:p w14:paraId="2347CFED" w14:textId="77777777" w:rsidR="00AB47D2" w:rsidRPr="00AB47D2" w:rsidRDefault="00AB47D2" w:rsidP="00AB47D2">
                        <w:pPr>
                          <w:rPr>
                            <w:rFonts w:ascii="Arial Narrow" w:hAnsi="Arial Narrow"/>
                            <w:sz w:val="8"/>
                            <w:szCs w:val="8"/>
                          </w:rPr>
                        </w:pPr>
                      </w:p>
                      <w:p w14:paraId="15008EFE" w14:textId="77777777" w:rsidR="00AB47D2" w:rsidRPr="00AB47D2" w:rsidRDefault="00AB47D2" w:rsidP="00AB47D2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9 Options:</w:t>
                        </w:r>
                      </w:p>
                      <w:p w14:paraId="517A5C39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ADA1O1 Drama</w:t>
                        </w:r>
                      </w:p>
                      <w:p w14:paraId="5E30C827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AMI1O1 Instrumental Music</w:t>
                        </w:r>
                      </w:p>
                      <w:p w14:paraId="107B6B05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AMV1O1 Vocal Music</w:t>
                        </w:r>
                      </w:p>
                      <w:p w14:paraId="69C5530A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AVI1O1 Visual Arts</w:t>
                        </w:r>
                      </w:p>
                      <w:p w14:paraId="520F97A0" w14:textId="77777777" w:rsidR="00AB47D2" w:rsidRPr="00AB47D2" w:rsidRDefault="00AB47D2" w:rsidP="00AB47D2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10 Options:</w:t>
                        </w:r>
                      </w:p>
                      <w:p w14:paraId="3B38ABAB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ADA2O1 Drama</w:t>
                        </w:r>
                      </w:p>
                      <w:p w14:paraId="081E9119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AMI2O1 Instrumental Music</w:t>
                        </w:r>
                      </w:p>
                      <w:p w14:paraId="17B1149F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AMG2O1 Guitar</w:t>
                        </w:r>
                      </w:p>
                      <w:p w14:paraId="7F70D580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AMV2O1 Vocal Music</w:t>
                        </w:r>
                      </w:p>
                      <w:p w14:paraId="26BB831E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AMS2O1 Media Arts</w:t>
                        </w:r>
                      </w:p>
                      <w:p w14:paraId="02A1D3DE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AVI2O1 Visual Arts</w:t>
                        </w:r>
                      </w:p>
                      <w:p w14:paraId="1549A772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AWC2O1 Ceramics</w:t>
                        </w:r>
                      </w:p>
                    </w:txbxContent>
                  </v:textbox>
                </v:shape>
                <v:shape id="Text Box 3" o:spid="_x0000_s1034" type="#_x0000_t202" style="position:absolute;left:-9582;top:9588;width:22212;height:3048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" fillcolor="#65139f" strokeweight=".5pt">
                  <v:textbox>
                    <w:txbxContent>
                      <w:p w14:paraId="5DD79607" w14:textId="77777777" w:rsidR="00AB47D2" w:rsidRDefault="00AB47D2" w:rsidP="00AB47D2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ART</w:t>
                        </w:r>
                      </w:p>
                      <w:p w14:paraId="32A37637" w14:textId="77777777" w:rsidR="00AB47D2" w:rsidRPr="00AB47D2" w:rsidRDefault="00AB47D2" w:rsidP="00AB47D2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468A6B" wp14:editId="6E38F01A">
                <wp:simplePos x="0" y="0"/>
                <wp:positionH relativeFrom="column">
                  <wp:posOffset>3717925</wp:posOffset>
                </wp:positionH>
                <wp:positionV relativeFrom="paragraph">
                  <wp:posOffset>34925</wp:posOffset>
                </wp:positionV>
                <wp:extent cx="3162935" cy="1415415"/>
                <wp:effectExtent l="0" t="0" r="12065" b="6985"/>
                <wp:wrapNone/>
                <wp:docPr id="132643466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2935" cy="1415415"/>
                          <a:chOff x="0" y="0"/>
                          <a:chExt cx="3163107" cy="1415876"/>
                        </a:xfrm>
                      </wpg:grpSpPr>
                      <wps:wsp>
                        <wps:cNvPr id="611627496" name="Text Box 2"/>
                        <wps:cNvSpPr txBox="1"/>
                        <wps:spPr>
                          <a:xfrm>
                            <a:off x="311322" y="0"/>
                            <a:ext cx="2851785" cy="14147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F8351C5" w14:textId="77777777" w:rsidR="00AB47D2" w:rsidRPr="00AB47D2" w:rsidRDefault="00AB47D2" w:rsidP="00AB47D2">
                              <w:pPr>
                                <w:jc w:val="center"/>
                                <w:rPr>
                                  <w:rFonts w:ascii="Arial Narrow" w:hAnsi="Arial Narrow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i/>
                                  <w:iCs/>
                                  <w:sz w:val="20"/>
                                  <w:szCs w:val="20"/>
                                </w:rPr>
                                <w:t>1 credit is required in grade 9 or 10</w:t>
                              </w:r>
                            </w:p>
                            <w:p w14:paraId="4BE4EA87" w14:textId="77777777" w:rsidR="00AB47D2" w:rsidRPr="00AB47D2" w:rsidRDefault="00AB47D2">
                              <w:pPr>
                                <w:rPr>
                                  <w:rFonts w:ascii="Arial Narrow" w:hAnsi="Arial Narrow"/>
                                  <w:sz w:val="8"/>
                                  <w:szCs w:val="8"/>
                                </w:rPr>
                              </w:pPr>
                            </w:p>
                            <w:p w14:paraId="28060F77" w14:textId="77777777" w:rsidR="00327DEE" w:rsidRPr="00AB47D2" w:rsidRDefault="00327DEE" w:rsidP="00327DEE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9 Options:</w:t>
                              </w:r>
                            </w:p>
                            <w:p w14:paraId="6A72BA75" w14:textId="77777777" w:rsidR="00327DEE" w:rsidRPr="00AB47D2" w:rsidRDefault="00327DEE" w:rsidP="00327DEE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TCJ1O1 Construction Technology</w:t>
                              </w:r>
                            </w:p>
                            <w:p w14:paraId="4E680D12" w14:textId="77777777" w:rsidR="00327DEE" w:rsidRPr="00AB47D2" w:rsidRDefault="00327DEE" w:rsidP="00327DEE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TGJ1O1 Communications Technology</w:t>
                              </w:r>
                            </w:p>
                            <w:p w14:paraId="0DEF39F2" w14:textId="77777777" w:rsidR="00327DEE" w:rsidRPr="00564482" w:rsidRDefault="00327DEE" w:rsidP="00327DEE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10 Options:</w:t>
                              </w:r>
                            </w:p>
                            <w:p w14:paraId="5144DDE3" w14:textId="77777777" w:rsidR="00327DEE" w:rsidRPr="00AB47D2" w:rsidRDefault="00327DEE" w:rsidP="00327DEE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TDJ2O1 Design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Technology</w:t>
                              </w:r>
                            </w:p>
                            <w:p w14:paraId="69669506" w14:textId="77777777" w:rsidR="004D4642" w:rsidRDefault="004D464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  <w:p w14:paraId="5A01243B" w14:textId="2720BDC3" w:rsidR="00327DEE" w:rsidRDefault="00327DEE" w:rsidP="00327DEE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J2O1 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Computer Engineering Technology</w:t>
                              </w:r>
                            </w:p>
                            <w:p w14:paraId="71068761" w14:textId="78D7D24F" w:rsidR="00AB47D2" w:rsidRPr="00AB47D2" w:rsidRDefault="00327DEE" w:rsidP="00327DEE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TMJ2O1 Manufacturing Technology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765388" name="Text Box 3"/>
                        <wps:cNvSpPr txBox="1"/>
                        <wps:spPr>
                          <a:xfrm rot="16200000">
                            <a:off x="-555308" y="555769"/>
                            <a:ext cx="1415415" cy="304800"/>
                          </a:xfrm>
                          <a:prstGeom prst="rect">
                            <a:avLst/>
                          </a:prstGeom>
                          <a:solidFill>
                            <a:srgbClr val="65139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6FE39DF6" w14:textId="77777777" w:rsidR="00AB47D2" w:rsidRPr="00AB47D2" w:rsidRDefault="00AB47D2" w:rsidP="00AB47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B47D2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Tech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468A6B" id="Group 1" o:spid="_x0000_s1035" style="position:absolute;margin-left:292.75pt;margin-top:2.75pt;width:249.05pt;height:111.45pt;z-index:251658240" coordsize="31631,141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">
                <v:shape id="Text Box 2" o:spid="_x0000_s1036" type="#_x0000_t202" style="position:absolute;left:3113;width:28518;height:141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" fillcolor="white [3201]" strokeweight=".5pt">
                  <v:textbox>
                    <w:txbxContent>
                      <w:p w14:paraId="5F8351C5" w14:textId="77777777" w:rsidR="00AB47D2" w:rsidRPr="00AB47D2" w:rsidRDefault="00AB47D2" w:rsidP="00AB47D2">
                        <w:pPr>
                          <w:jc w:val="center"/>
                          <w:rPr>
                            <w:rFonts w:ascii="Arial Narrow" w:hAnsi="Arial Narrow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i/>
                            <w:iCs/>
                            <w:sz w:val="20"/>
                            <w:szCs w:val="20"/>
                          </w:rPr>
                          <w:t>1 credit is required in grade 9 or 10</w:t>
                        </w:r>
                      </w:p>
                      <w:p w14:paraId="4BE4EA87" w14:textId="77777777" w:rsidR="00AB47D2" w:rsidRPr="00AB47D2" w:rsidRDefault="00AB47D2">
                        <w:pPr>
                          <w:rPr>
                            <w:rFonts w:ascii="Arial Narrow" w:hAnsi="Arial Narrow"/>
                            <w:sz w:val="8"/>
                            <w:szCs w:val="8"/>
                          </w:rPr>
                        </w:pPr>
                      </w:p>
                      <w:p w14:paraId="28060F77" w14:textId="77777777" w:rsidR="00327DEE" w:rsidRPr="00AB47D2" w:rsidRDefault="00327DEE" w:rsidP="00327DE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9 Options:</w:t>
                        </w:r>
                      </w:p>
                      <w:p w14:paraId="6A72BA75" w14:textId="77777777" w:rsidR="00327DEE" w:rsidRPr="00AB47D2" w:rsidRDefault="00327DEE" w:rsidP="00327DE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TCJ1O1 Construction Technology</w:t>
                        </w:r>
                      </w:p>
                      <w:p w14:paraId="4E680D12" w14:textId="77777777" w:rsidR="00327DEE" w:rsidRPr="00AB47D2" w:rsidRDefault="00327DEE" w:rsidP="00327DE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TGJ1O1 Communications Technology</w:t>
                        </w:r>
                      </w:p>
                      <w:p w14:paraId="0DEF39F2" w14:textId="77777777" w:rsidR="00327DEE" w:rsidRPr="00564482" w:rsidRDefault="00327DEE" w:rsidP="00327DE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10 Options:</w:t>
                        </w:r>
                      </w:p>
                      <w:p w14:paraId="5144DDE3" w14:textId="77777777" w:rsidR="00327DEE" w:rsidRPr="00AB47D2" w:rsidRDefault="00327DEE" w:rsidP="00327DE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TDJ2O1 Design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Technology</w:t>
                        </w:r>
                      </w:p>
                      <w:p w14:paraId="69669506" w14:textId="77777777" w:rsidR="004D4642" w:rsidRDefault="004D464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14:paraId="5A01243B" w14:textId="2720BDC3" w:rsidR="00327DEE" w:rsidRDefault="00327DEE" w:rsidP="00327DE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E</w:t>
                        </w: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J2O1 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Computer Engineering Technology</w:t>
                        </w:r>
                      </w:p>
                      <w:p w14:paraId="71068761" w14:textId="78D7D24F" w:rsidR="00AB47D2" w:rsidRPr="00AB47D2" w:rsidRDefault="00327DEE" w:rsidP="00327DE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TMJ2O1 Manufacturing Technology</w:t>
                        </w:r>
                      </w:p>
                    </w:txbxContent>
                  </v:textbox>
                </v:shape>
                <v:shape id="Text Box 3" o:spid="_x0000_s1037" type="#_x0000_t202" style="position:absolute;left:-5553;top:5557;width:14154;height:3048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" fillcolor="#65139f" strokeweight=".5pt">
                  <v:textbox>
                    <w:txbxContent>
                      <w:p w14:paraId="6FE39DF6" w14:textId="77777777" w:rsidR="00AB47D2" w:rsidRPr="00AB47D2" w:rsidRDefault="00AB47D2" w:rsidP="00AB47D2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B47D2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Tech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2604"/>
      </w:tblGrid>
      <w:tr w:rsidR="001975F3" w:rsidRPr="001975F3" w14:paraId="57879B35" w14:textId="77777777" w:rsidTr="001975F3">
        <w:trPr>
          <w:trHeight w:val="475"/>
        </w:trPr>
        <w:tc>
          <w:tcPr>
            <w:tcW w:w="2642" w:type="dxa"/>
            <w:shd w:val="clear" w:color="auto" w:fill="65139F"/>
            <w:vAlign w:val="center"/>
          </w:tcPr>
          <w:p w14:paraId="14871664" w14:textId="77777777" w:rsidR="001975F3" w:rsidRPr="001975F3" w:rsidRDefault="001975F3" w:rsidP="009965A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1975F3">
              <w:rPr>
                <w:rFonts w:ascii="Century Gothic" w:hAnsi="Century Gothic"/>
                <w:b/>
                <w:bCs/>
                <w:color w:val="FFFFFF" w:themeColor="background1"/>
              </w:rPr>
              <w:t>GRADE 9</w:t>
            </w:r>
          </w:p>
        </w:tc>
        <w:tc>
          <w:tcPr>
            <w:tcW w:w="2604" w:type="dxa"/>
            <w:shd w:val="clear" w:color="auto" w:fill="65139F"/>
            <w:vAlign w:val="center"/>
          </w:tcPr>
          <w:p w14:paraId="1D72C8A1" w14:textId="77777777" w:rsidR="001975F3" w:rsidRPr="001975F3" w:rsidRDefault="001975F3" w:rsidP="009965A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1975F3">
              <w:rPr>
                <w:rFonts w:ascii="Century Gothic" w:hAnsi="Century Gothic"/>
                <w:b/>
                <w:bCs/>
                <w:color w:val="FFFFFF" w:themeColor="background1"/>
              </w:rPr>
              <w:t>GRADE 10</w:t>
            </w:r>
          </w:p>
        </w:tc>
      </w:tr>
      <w:tr w:rsidR="001975F3" w14:paraId="7C097475" w14:textId="77777777" w:rsidTr="001975F3">
        <w:trPr>
          <w:trHeight w:val="993"/>
        </w:trPr>
        <w:tc>
          <w:tcPr>
            <w:tcW w:w="2642" w:type="dxa"/>
          </w:tcPr>
          <w:p w14:paraId="085A2E7A" w14:textId="77777777" w:rsidR="001975F3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Religion</w:t>
            </w:r>
          </w:p>
          <w:p w14:paraId="06B5B938" w14:textId="77777777" w:rsidR="00AB47D2" w:rsidRPr="00AB47D2" w:rsidRDefault="00AB47D2" w:rsidP="001975F3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048F43FB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HRE1O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604" w:type="dxa"/>
          </w:tcPr>
          <w:p w14:paraId="072FB53A" w14:textId="77777777" w:rsidR="001975F3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Religion</w:t>
            </w:r>
          </w:p>
          <w:p w14:paraId="4C4818A8" w14:textId="77777777" w:rsidR="00AB47D2" w:rsidRPr="00AB47D2" w:rsidRDefault="00AB47D2" w:rsidP="001975F3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04E6D3C7" w14:textId="77777777" w:rsidR="001975F3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HRE2O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  <w:p w14:paraId="26573E9B" w14:textId="77777777" w:rsidR="00B9567F" w:rsidRPr="00AB47D2" w:rsidRDefault="00B9567F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HRE2O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G</w:t>
            </w:r>
          </w:p>
        </w:tc>
      </w:tr>
      <w:tr w:rsidR="001975F3" w14:paraId="0F3CAA1B" w14:textId="77777777" w:rsidTr="001975F3">
        <w:trPr>
          <w:trHeight w:val="1266"/>
        </w:trPr>
        <w:tc>
          <w:tcPr>
            <w:tcW w:w="2642" w:type="dxa"/>
          </w:tcPr>
          <w:p w14:paraId="11C59688" w14:textId="77777777" w:rsidR="001975F3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English</w:t>
            </w:r>
          </w:p>
          <w:p w14:paraId="642C93C7" w14:textId="77777777" w:rsidR="00AB47D2" w:rsidRPr="00AB47D2" w:rsidRDefault="00AB47D2" w:rsidP="001975F3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1D2E3839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ENG1L1</w:t>
            </w:r>
          </w:p>
          <w:p w14:paraId="112FB103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ENL1W1</w:t>
            </w:r>
          </w:p>
          <w:p w14:paraId="6DA66C72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</w:tcPr>
          <w:p w14:paraId="249B3FA3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English</w:t>
            </w:r>
          </w:p>
          <w:p w14:paraId="72E50B2E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57EAE20A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ENG2L1</w:t>
            </w:r>
          </w:p>
          <w:p w14:paraId="68EE7CE9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ENG2D1</w:t>
            </w:r>
          </w:p>
          <w:p w14:paraId="203AEA56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ENG2P1</w:t>
            </w:r>
          </w:p>
        </w:tc>
      </w:tr>
      <w:tr w:rsidR="001975F3" w14:paraId="7B07BC8D" w14:textId="77777777" w:rsidTr="001975F3">
        <w:trPr>
          <w:trHeight w:val="1536"/>
        </w:trPr>
        <w:tc>
          <w:tcPr>
            <w:tcW w:w="2642" w:type="dxa"/>
          </w:tcPr>
          <w:p w14:paraId="25567E84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Math</w:t>
            </w:r>
          </w:p>
          <w:p w14:paraId="024043FB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767CA63C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MAT1L1</w:t>
            </w:r>
          </w:p>
          <w:p w14:paraId="27023287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MTH1W1</w:t>
            </w:r>
          </w:p>
          <w:p w14:paraId="1A5930A6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</w:tcPr>
          <w:p w14:paraId="6AAC0E58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Math</w:t>
            </w:r>
          </w:p>
          <w:p w14:paraId="65AF2F17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0CAE7F7E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MAT2L1</w:t>
            </w:r>
          </w:p>
          <w:p w14:paraId="1D5DBB19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MFM2P1</w:t>
            </w:r>
          </w:p>
          <w:p w14:paraId="2FDF7C02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MPM2D1</w:t>
            </w:r>
          </w:p>
          <w:p w14:paraId="2BA52EF8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MPM2D2</w:t>
            </w:r>
          </w:p>
        </w:tc>
      </w:tr>
      <w:tr w:rsidR="001975F3" w14:paraId="4F781DE8" w14:textId="77777777" w:rsidTr="001975F3">
        <w:trPr>
          <w:trHeight w:val="1558"/>
        </w:trPr>
        <w:tc>
          <w:tcPr>
            <w:tcW w:w="2642" w:type="dxa"/>
          </w:tcPr>
          <w:p w14:paraId="72D972F8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Science</w:t>
            </w:r>
          </w:p>
          <w:p w14:paraId="1B1C76C7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2E056C50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SNC1L1</w:t>
            </w:r>
          </w:p>
          <w:p w14:paraId="2118FF7F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SNC1W1</w:t>
            </w:r>
          </w:p>
        </w:tc>
        <w:tc>
          <w:tcPr>
            <w:tcW w:w="2604" w:type="dxa"/>
          </w:tcPr>
          <w:p w14:paraId="570E7B16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Science</w:t>
            </w:r>
          </w:p>
          <w:p w14:paraId="6194CD90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249EED99" w14:textId="77777777" w:rsidR="001975F3" w:rsidRPr="00AB47D2" w:rsidRDefault="001975F3" w:rsidP="001975F3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SNC1L1</w:t>
            </w:r>
          </w:p>
          <w:p w14:paraId="000DC9B9" w14:textId="77777777" w:rsidR="001975F3" w:rsidRPr="00AB47D2" w:rsidRDefault="001975F3" w:rsidP="001975F3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SNC2P1</w:t>
            </w:r>
          </w:p>
          <w:p w14:paraId="2C006818" w14:textId="77777777" w:rsidR="001975F3" w:rsidRPr="00AB47D2" w:rsidRDefault="001975F3" w:rsidP="001975F3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SNC2D1</w:t>
            </w:r>
          </w:p>
          <w:p w14:paraId="26A628CE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SNC2D2</w:t>
            </w:r>
          </w:p>
        </w:tc>
      </w:tr>
      <w:tr w:rsidR="001975F3" w14:paraId="79D97246" w14:textId="77777777" w:rsidTr="001975F3">
        <w:trPr>
          <w:trHeight w:val="1113"/>
        </w:trPr>
        <w:tc>
          <w:tcPr>
            <w:tcW w:w="2642" w:type="dxa"/>
          </w:tcPr>
          <w:p w14:paraId="4E203A87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Geography</w:t>
            </w:r>
          </w:p>
          <w:p w14:paraId="45722070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465348E5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CGC1W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604" w:type="dxa"/>
          </w:tcPr>
          <w:p w14:paraId="04205BBA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History</w:t>
            </w:r>
          </w:p>
          <w:p w14:paraId="686B9C93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10F41A0" w14:textId="77777777" w:rsidR="001975F3" w:rsidRDefault="001975F3" w:rsidP="001975F3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CHC2D</w:t>
            </w:r>
            <w:r w:rsidR="00B9567F">
              <w:rPr>
                <w:rFonts w:ascii="Arial Narrow" w:hAnsi="Arial Narrow"/>
                <w:sz w:val="20"/>
                <w:szCs w:val="20"/>
              </w:rPr>
              <w:t>F</w:t>
            </w:r>
          </w:p>
          <w:p w14:paraId="0362A17A" w14:textId="524C1637" w:rsidR="00504C39" w:rsidRPr="00AB47D2" w:rsidRDefault="00504C39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CHC2</w:t>
            </w:r>
            <w:r>
              <w:rPr>
                <w:rFonts w:ascii="Arial Narrow" w:hAnsi="Arial Narrow"/>
                <w:sz w:val="20"/>
                <w:szCs w:val="20"/>
              </w:rPr>
              <w:t>PF</w:t>
            </w:r>
          </w:p>
        </w:tc>
      </w:tr>
      <w:tr w:rsidR="001975F3" w14:paraId="4D2088BC" w14:textId="77777777" w:rsidTr="001975F3">
        <w:trPr>
          <w:trHeight w:val="632"/>
        </w:trPr>
        <w:tc>
          <w:tcPr>
            <w:tcW w:w="2642" w:type="dxa"/>
            <w:vMerge w:val="restart"/>
          </w:tcPr>
          <w:p w14:paraId="2601E709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French</w:t>
            </w:r>
          </w:p>
          <w:p w14:paraId="320904A2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C238475" w14:textId="77777777" w:rsidR="001975F3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F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I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F1D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  <w:p w14:paraId="1F0395D1" w14:textId="71BBB69E" w:rsidR="002C7C32" w:rsidRPr="00AB47D2" w:rsidRDefault="002C7C32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</w:tcPr>
          <w:p w14:paraId="67973A08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Civics</w:t>
            </w:r>
          </w:p>
          <w:p w14:paraId="2F9A2D35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48C51E19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CHV2O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</w:tc>
      </w:tr>
      <w:tr w:rsidR="001975F3" w14:paraId="5E63023B" w14:textId="77777777" w:rsidTr="001975F3">
        <w:trPr>
          <w:trHeight w:val="632"/>
        </w:trPr>
        <w:tc>
          <w:tcPr>
            <w:tcW w:w="2642" w:type="dxa"/>
            <w:vMerge/>
          </w:tcPr>
          <w:p w14:paraId="742A8476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</w:tcPr>
          <w:p w14:paraId="1E289FDA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Careers</w:t>
            </w:r>
          </w:p>
          <w:p w14:paraId="178920C6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02BB16B6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GLC2O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</w:tc>
      </w:tr>
      <w:tr w:rsidR="001975F3" w14:paraId="3BCD6C2E" w14:textId="77777777" w:rsidTr="001975F3">
        <w:trPr>
          <w:trHeight w:val="977"/>
        </w:trPr>
        <w:tc>
          <w:tcPr>
            <w:tcW w:w="2642" w:type="dxa"/>
          </w:tcPr>
          <w:p w14:paraId="17598188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5FCAFEB1" w14:textId="77777777" w:rsidR="00AB47D2" w:rsidRDefault="00AB47D2" w:rsidP="00AB47D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999C6AA" w14:textId="77777777" w:rsidR="00AB47D2" w:rsidRPr="00AB47D2" w:rsidRDefault="00AB47D2" w:rsidP="00AB47D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04" w:type="dxa"/>
          </w:tcPr>
          <w:p w14:paraId="6B670C9F" w14:textId="77777777" w:rsidR="00B9567F" w:rsidRPr="00AB47D2" w:rsidRDefault="00B9567F" w:rsidP="00B9567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French</w:t>
            </w:r>
          </w:p>
          <w:p w14:paraId="6B5C17AF" w14:textId="77777777" w:rsidR="00B9567F" w:rsidRPr="00AB47D2" w:rsidRDefault="00B9567F" w:rsidP="00B9567F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116C6C95" w14:textId="77777777" w:rsidR="00AB47D2" w:rsidRDefault="00B9567F" w:rsidP="00B9567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F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I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  <w:p w14:paraId="47059261" w14:textId="53AA8867" w:rsidR="002C7C32" w:rsidRPr="00AB47D2" w:rsidRDefault="002C7C32" w:rsidP="00B9567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F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I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2PF</w:t>
            </w:r>
          </w:p>
        </w:tc>
      </w:tr>
      <w:tr w:rsidR="001975F3" w14:paraId="5FB730F8" w14:textId="77777777" w:rsidTr="001975F3">
        <w:trPr>
          <w:trHeight w:val="977"/>
        </w:trPr>
        <w:tc>
          <w:tcPr>
            <w:tcW w:w="2642" w:type="dxa"/>
          </w:tcPr>
          <w:p w14:paraId="52BBEB7D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0E45FEE4" w14:textId="77777777" w:rsidR="001975F3" w:rsidRDefault="001975F3" w:rsidP="00AB47D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E503A8F" w14:textId="77777777" w:rsidR="00AB47D2" w:rsidRPr="00AB47D2" w:rsidRDefault="00AB47D2" w:rsidP="00AB47D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04" w:type="dxa"/>
          </w:tcPr>
          <w:p w14:paraId="56E34F99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69717DA4" w14:textId="77777777" w:rsidR="001975F3" w:rsidRDefault="001975F3" w:rsidP="00AB47D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1EDED58" w14:textId="77777777" w:rsidR="00AB47D2" w:rsidRPr="00AB47D2" w:rsidRDefault="00AB47D2" w:rsidP="00AB47D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11DE786E" w14:textId="0AE299AE" w:rsidR="001975F3" w:rsidRDefault="0036776D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0291" behindDoc="0" locked="0" layoutInCell="1" allowOverlap="1" wp14:anchorId="2E72E8E0" wp14:editId="14CCD41F">
                <wp:simplePos x="0" y="0"/>
                <wp:positionH relativeFrom="column">
                  <wp:posOffset>13970</wp:posOffset>
                </wp:positionH>
                <wp:positionV relativeFrom="paragraph">
                  <wp:posOffset>165532</wp:posOffset>
                </wp:positionV>
                <wp:extent cx="3375025" cy="1195070"/>
                <wp:effectExtent l="0" t="63500" r="3175" b="0"/>
                <wp:wrapNone/>
                <wp:docPr id="395245050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5025" cy="1195070"/>
                          <a:chOff x="0" y="0"/>
                          <a:chExt cx="3375498" cy="1195337"/>
                        </a:xfrm>
                      </wpg:grpSpPr>
                      <wps:wsp>
                        <wps:cNvPr id="1131239343" name="Text Box 2"/>
                        <wps:cNvSpPr txBox="1"/>
                        <wps:spPr>
                          <a:xfrm>
                            <a:off x="1293779" y="208874"/>
                            <a:ext cx="2081719" cy="9864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AEDD6B9" w14:textId="77777777" w:rsidR="00A208AA" w:rsidRPr="00760066" w:rsidRDefault="00A208AA" w:rsidP="00A208AA">
                              <w:pPr>
                                <w:rPr>
                                  <w:rFonts w:ascii="Arial Narrow" w:hAnsi="Arial Narrow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760066">
                                <w:rPr>
                                  <w:rFonts w:ascii="Arial Narrow" w:hAnsi="Arial Narrow"/>
                                  <w:i/>
                                  <w:iCs/>
                                  <w:sz w:val="20"/>
                                  <w:szCs w:val="20"/>
                                </w:rPr>
                                <w:t>1 credit is required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in 1 of</w:t>
                              </w:r>
                            </w:p>
                            <w:p w14:paraId="31532584" w14:textId="77777777" w:rsidR="00A208AA" w:rsidRDefault="00A208AA" w:rsidP="00A208A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426" w:hanging="153"/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Business Studies</w:t>
                              </w:r>
                            </w:p>
                            <w:p w14:paraId="5DD2F62B" w14:textId="77777777" w:rsidR="00A208AA" w:rsidRDefault="00A208AA" w:rsidP="00A208A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426" w:hanging="153"/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Computer Studies</w:t>
                              </w:r>
                            </w:p>
                            <w:p w14:paraId="013AB8D3" w14:textId="77777777" w:rsidR="00A208AA" w:rsidRDefault="00A208AA" w:rsidP="00A208A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426" w:hanging="153"/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Cooperative Education</w:t>
                              </w:r>
                            </w:p>
                            <w:p w14:paraId="44D12B07" w14:textId="77777777" w:rsidR="00A208AA" w:rsidRDefault="00A208AA" w:rsidP="00A208A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426" w:hanging="153"/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an extra credit in Mathematics</w:t>
                              </w:r>
                            </w:p>
                            <w:p w14:paraId="276C841C" w14:textId="77777777" w:rsidR="00A208AA" w:rsidRDefault="00A208AA" w:rsidP="00A208A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426" w:hanging="153"/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 xml:space="preserve">an extra credit in </w:t>
                              </w:r>
                              <w:proofErr w:type="gramStart"/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Science</w:t>
                              </w:r>
                              <w:proofErr w:type="gramEnd"/>
                            </w:p>
                            <w:p w14:paraId="0914FFF1" w14:textId="77777777" w:rsidR="00A208AA" w:rsidRPr="008D30B4" w:rsidRDefault="00A208AA" w:rsidP="00A208A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426" w:hanging="153"/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an extra credit in Technological Education</w:t>
                              </w:r>
                            </w:p>
                            <w:p w14:paraId="05AB64E5" w14:textId="77777777" w:rsidR="00A208AA" w:rsidRDefault="00A208AA" w:rsidP="00A208AA">
                              <w:pPr>
                                <w:ind w:left="142" w:hanging="153"/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  <w:p w14:paraId="1B4A5C57" w14:textId="77777777" w:rsidR="00A208AA" w:rsidRPr="00694B8E" w:rsidRDefault="00A208AA" w:rsidP="00A208AA">
                              <w:pPr>
                                <w:ind w:left="142" w:hanging="153"/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710211" name="Oval 17"/>
                        <wps:cNvSpPr/>
                        <wps:spPr>
                          <a:xfrm rot="20805931">
                            <a:off x="0" y="0"/>
                            <a:ext cx="1553029" cy="449943"/>
                          </a:xfrm>
                          <a:prstGeom prst="ellipse">
                            <a:avLst/>
                          </a:prstGeom>
                          <a:solidFill>
                            <a:srgbClr val="64129F"/>
                          </a:solidFill>
                          <a:ln>
                            <a:solidFill>
                              <a:srgbClr val="64129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C54376" w14:textId="77777777" w:rsidR="00A208AA" w:rsidRPr="00266B3C" w:rsidRDefault="00A208AA" w:rsidP="00A208A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66B3C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STEM Group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2E8E0" id="Group 19" o:spid="_x0000_s1038" style="position:absolute;margin-left:1.1pt;margin-top:13.05pt;width:265.75pt;height:94.1pt;z-index:251660291" coordsize="33754,11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">
                <v:shape id="Text Box 2" o:spid="_x0000_s1039" type="#_x0000_t202" style="position:absolute;left:12937;top:2088;width:20817;height:98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" fillcolor="white [3201]" stroked="f" strokeweight=".5pt">
                  <v:textbox>
                    <w:txbxContent>
                      <w:p w14:paraId="1AEDD6B9" w14:textId="77777777" w:rsidR="00A208AA" w:rsidRPr="00760066" w:rsidRDefault="00A208AA" w:rsidP="00A208AA">
                        <w:pPr>
                          <w:rPr>
                            <w:rFonts w:ascii="Arial Narrow" w:hAnsi="Arial Narrow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760066">
                          <w:rPr>
                            <w:rFonts w:ascii="Arial Narrow" w:hAnsi="Arial Narrow"/>
                            <w:i/>
                            <w:iCs/>
                            <w:sz w:val="20"/>
                            <w:szCs w:val="20"/>
                          </w:rPr>
                          <w:t>1 credit is required</w:t>
                        </w:r>
                        <w:r>
                          <w:rPr>
                            <w:rFonts w:ascii="Arial Narrow" w:hAnsi="Arial Narrow"/>
                            <w:i/>
                            <w:iCs/>
                            <w:sz w:val="20"/>
                            <w:szCs w:val="20"/>
                          </w:rPr>
                          <w:t xml:space="preserve"> in 1 of</w:t>
                        </w:r>
                      </w:p>
                      <w:p w14:paraId="31532584" w14:textId="77777777" w:rsidR="00A208AA" w:rsidRDefault="00A208AA" w:rsidP="00A208A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426" w:hanging="153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Business Studies</w:t>
                        </w:r>
                      </w:p>
                      <w:p w14:paraId="5DD2F62B" w14:textId="77777777" w:rsidR="00A208AA" w:rsidRDefault="00A208AA" w:rsidP="00A208A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426" w:hanging="153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Computer Studies</w:t>
                        </w:r>
                      </w:p>
                      <w:p w14:paraId="013AB8D3" w14:textId="77777777" w:rsidR="00A208AA" w:rsidRDefault="00A208AA" w:rsidP="00A208A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426" w:hanging="153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Cooperative Education</w:t>
                        </w:r>
                      </w:p>
                      <w:p w14:paraId="44D12B07" w14:textId="77777777" w:rsidR="00A208AA" w:rsidRDefault="00A208AA" w:rsidP="00A208A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426" w:hanging="153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an extra credit in Mathematics</w:t>
                        </w:r>
                      </w:p>
                      <w:p w14:paraId="276C841C" w14:textId="77777777" w:rsidR="00A208AA" w:rsidRDefault="00A208AA" w:rsidP="00A208A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426" w:hanging="153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an extra credit in </w:t>
                        </w:r>
                        <w:proofErr w:type="gram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Science</w:t>
                        </w:r>
                        <w:proofErr w:type="gramEnd"/>
                      </w:p>
                      <w:p w14:paraId="0914FFF1" w14:textId="77777777" w:rsidR="00A208AA" w:rsidRPr="008D30B4" w:rsidRDefault="00A208AA" w:rsidP="00A208A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426" w:hanging="153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an extra credit in Technological Education</w:t>
                        </w:r>
                      </w:p>
                      <w:p w14:paraId="05AB64E5" w14:textId="77777777" w:rsidR="00A208AA" w:rsidRDefault="00A208AA" w:rsidP="00A208AA">
                        <w:pPr>
                          <w:ind w:left="142" w:hanging="153"/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14:paraId="1B4A5C57" w14:textId="77777777" w:rsidR="00A208AA" w:rsidRPr="00694B8E" w:rsidRDefault="00A208AA" w:rsidP="00A208AA">
                        <w:pPr>
                          <w:ind w:left="142" w:hanging="153"/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oval id="Oval 17" o:spid="_x0000_s1040" style="position:absolute;width:15530;height:4499;rotation:-867335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" fillcolor="#64129f" strokecolor="#64129f" strokeweight="1pt">
                  <v:stroke joinstyle="miter"/>
                  <v:textbox>
                    <w:txbxContent>
                      <w:p w14:paraId="0EC54376" w14:textId="77777777" w:rsidR="00A208AA" w:rsidRPr="00266B3C" w:rsidRDefault="00A208AA" w:rsidP="00A208A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66B3C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STEM Group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1EBEE1BD" w14:textId="7A438217" w:rsidR="001975F3" w:rsidRPr="00694B8E" w:rsidRDefault="001975F3">
      <w:pPr>
        <w:rPr>
          <w:rFonts w:ascii="Century Gothic" w:hAnsi="Century Gothic"/>
          <w:b/>
          <w:bCs/>
          <w:i/>
          <w:iCs/>
          <w:color w:val="65139F"/>
        </w:rPr>
      </w:pPr>
    </w:p>
    <w:p w14:paraId="1BE6D7F8" w14:textId="11BF9DA2" w:rsidR="001975F3" w:rsidRPr="00694B8E" w:rsidRDefault="00694B8E" w:rsidP="00694B8E">
      <w:pPr>
        <w:tabs>
          <w:tab w:val="left" w:pos="2422"/>
        </w:tabs>
        <w:rPr>
          <w:sz w:val="16"/>
          <w:szCs w:val="16"/>
        </w:rPr>
      </w:pPr>
      <w:r>
        <w:tab/>
      </w:r>
    </w:p>
    <w:p w14:paraId="56CE58BC" w14:textId="02FC3329" w:rsidR="00694B8E" w:rsidRDefault="00694B8E">
      <w:pPr>
        <w:rPr>
          <w:sz w:val="2"/>
          <w:szCs w:val="2"/>
        </w:rPr>
      </w:pPr>
    </w:p>
    <w:p w14:paraId="452EF84B" w14:textId="3D9481E2" w:rsidR="00694B8E" w:rsidRDefault="00694B8E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35F8207A" w14:textId="77777777" w:rsidR="00694B8E" w:rsidRPr="00104455" w:rsidRDefault="00694B8E" w:rsidP="00694B8E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104455">
        <w:rPr>
          <w:rFonts w:ascii="Century Gothic" w:hAnsi="Century Gothic"/>
          <w:b/>
          <w:bCs/>
          <w:sz w:val="48"/>
          <w:szCs w:val="48"/>
        </w:rPr>
        <w:lastRenderedPageBreak/>
        <w:t>Course Selection Planning Tool</w:t>
      </w:r>
    </w:p>
    <w:p w14:paraId="0B02A9E3" w14:textId="77777777" w:rsidR="00694B8E" w:rsidRDefault="00B9567F" w:rsidP="00B9567F">
      <w:pPr>
        <w:jc w:val="center"/>
      </w:pP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F R E N C H   I M M E R S I O N</w:t>
      </w:r>
    </w:p>
    <w:p w14:paraId="003C1A79" w14:textId="77777777" w:rsidR="00694B8E" w:rsidRPr="00B9567F" w:rsidRDefault="00694B8E" w:rsidP="00694B8E">
      <w:pPr>
        <w:rPr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04"/>
        <w:gridCol w:w="2604"/>
        <w:gridCol w:w="2604"/>
      </w:tblGrid>
      <w:tr w:rsidR="00694B8E" w:rsidRPr="001975F3" w14:paraId="76B56715" w14:textId="77777777" w:rsidTr="00694B8E">
        <w:trPr>
          <w:trHeight w:val="475"/>
          <w:jc w:val="center"/>
        </w:trPr>
        <w:tc>
          <w:tcPr>
            <w:tcW w:w="2642" w:type="dxa"/>
            <w:shd w:val="clear" w:color="auto" w:fill="65139F"/>
            <w:vAlign w:val="center"/>
          </w:tcPr>
          <w:p w14:paraId="1CD03F7E" w14:textId="77777777" w:rsidR="00694B8E" w:rsidRPr="001975F3" w:rsidRDefault="00694B8E" w:rsidP="009965A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1975F3">
              <w:rPr>
                <w:rFonts w:ascii="Century Gothic" w:hAnsi="Century Gothic"/>
                <w:b/>
                <w:bCs/>
                <w:color w:val="FFFFFF" w:themeColor="background1"/>
              </w:rPr>
              <w:t>GRADE 9</w:t>
            </w:r>
          </w:p>
        </w:tc>
        <w:tc>
          <w:tcPr>
            <w:tcW w:w="2604" w:type="dxa"/>
            <w:shd w:val="clear" w:color="auto" w:fill="65139F"/>
            <w:vAlign w:val="center"/>
          </w:tcPr>
          <w:p w14:paraId="7C208CB4" w14:textId="77777777" w:rsidR="00694B8E" w:rsidRPr="001975F3" w:rsidRDefault="00694B8E" w:rsidP="009965A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1975F3">
              <w:rPr>
                <w:rFonts w:ascii="Century Gothic" w:hAnsi="Century Gothic"/>
                <w:b/>
                <w:bCs/>
                <w:color w:val="FFFFFF" w:themeColor="background1"/>
              </w:rPr>
              <w:t>GRADE 10</w:t>
            </w:r>
          </w:p>
        </w:tc>
        <w:tc>
          <w:tcPr>
            <w:tcW w:w="2604" w:type="dxa"/>
            <w:shd w:val="clear" w:color="auto" w:fill="65139F"/>
            <w:vAlign w:val="center"/>
          </w:tcPr>
          <w:p w14:paraId="07C2CC02" w14:textId="77777777" w:rsidR="00694B8E" w:rsidRPr="001975F3" w:rsidRDefault="00694B8E" w:rsidP="00694B8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GRADE 11</w:t>
            </w:r>
          </w:p>
        </w:tc>
        <w:tc>
          <w:tcPr>
            <w:tcW w:w="2604" w:type="dxa"/>
            <w:shd w:val="clear" w:color="auto" w:fill="65139F"/>
            <w:vAlign w:val="center"/>
          </w:tcPr>
          <w:p w14:paraId="57190A85" w14:textId="77777777" w:rsidR="00694B8E" w:rsidRPr="001975F3" w:rsidRDefault="00694B8E" w:rsidP="00694B8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GRADE 12</w:t>
            </w:r>
          </w:p>
        </w:tc>
      </w:tr>
      <w:tr w:rsidR="00694B8E" w14:paraId="09205202" w14:textId="77777777" w:rsidTr="00694B8E">
        <w:trPr>
          <w:trHeight w:val="993"/>
          <w:jc w:val="center"/>
        </w:trPr>
        <w:tc>
          <w:tcPr>
            <w:tcW w:w="2642" w:type="dxa"/>
          </w:tcPr>
          <w:p w14:paraId="28407782" w14:textId="77777777" w:rsidR="00694B8E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Religion</w:t>
            </w:r>
          </w:p>
          <w:p w14:paraId="4C3578D6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A6995F0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HRE1O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604" w:type="dxa"/>
          </w:tcPr>
          <w:p w14:paraId="7FA9FD1D" w14:textId="77777777" w:rsidR="00694B8E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Religion</w:t>
            </w:r>
          </w:p>
          <w:p w14:paraId="37603513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24185B73" w14:textId="77777777" w:rsidR="00694B8E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HRE2O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  <w:p w14:paraId="00E0F731" w14:textId="07029CD6" w:rsidR="00C56ABA" w:rsidRPr="00AB47D2" w:rsidRDefault="00C56ABA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HRE2O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604" w:type="dxa"/>
          </w:tcPr>
          <w:p w14:paraId="5177CBBF" w14:textId="77777777" w:rsidR="00694B8E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Religion</w:t>
            </w:r>
          </w:p>
          <w:p w14:paraId="7BD03A06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7E4EE319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HRT3M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604" w:type="dxa"/>
          </w:tcPr>
          <w:p w14:paraId="336B3E14" w14:textId="77777777" w:rsidR="00694B8E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Religion</w:t>
            </w:r>
          </w:p>
          <w:p w14:paraId="343952D1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162AF5B1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HRE4M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</w:tc>
      </w:tr>
      <w:tr w:rsidR="00694B8E" w14:paraId="5EDFDAD8" w14:textId="77777777" w:rsidTr="00694B8E">
        <w:trPr>
          <w:trHeight w:val="1404"/>
          <w:jc w:val="center"/>
        </w:trPr>
        <w:tc>
          <w:tcPr>
            <w:tcW w:w="2642" w:type="dxa"/>
          </w:tcPr>
          <w:p w14:paraId="37F6CDE0" w14:textId="77777777" w:rsidR="00694B8E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English</w:t>
            </w:r>
          </w:p>
          <w:p w14:paraId="1244D83B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7627F857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ENG1L1</w:t>
            </w:r>
          </w:p>
          <w:p w14:paraId="766F288C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ENL1W1</w:t>
            </w:r>
          </w:p>
          <w:p w14:paraId="2173884F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</w:tcPr>
          <w:p w14:paraId="68410581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English</w:t>
            </w:r>
          </w:p>
          <w:p w14:paraId="217D18A8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5727A2FF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ENG2L1</w:t>
            </w:r>
          </w:p>
          <w:p w14:paraId="26A4F2CB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ENG2D1</w:t>
            </w:r>
          </w:p>
          <w:p w14:paraId="21032DA4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ENG2P1</w:t>
            </w:r>
          </w:p>
        </w:tc>
        <w:tc>
          <w:tcPr>
            <w:tcW w:w="2604" w:type="dxa"/>
          </w:tcPr>
          <w:p w14:paraId="11FAA288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English</w:t>
            </w:r>
          </w:p>
          <w:p w14:paraId="5739E67D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34C3442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NBE3E1</w:t>
            </w:r>
          </w:p>
          <w:p w14:paraId="7D7DA290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NBE3C1</w:t>
            </w:r>
          </w:p>
          <w:p w14:paraId="57D25F4E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NBE3U1</w:t>
            </w:r>
          </w:p>
        </w:tc>
        <w:tc>
          <w:tcPr>
            <w:tcW w:w="2604" w:type="dxa"/>
          </w:tcPr>
          <w:p w14:paraId="3C9F09E1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English</w:t>
            </w:r>
          </w:p>
          <w:p w14:paraId="3C4ACEB6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1CE8EB05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ENG4E1</w:t>
            </w:r>
          </w:p>
          <w:p w14:paraId="2E8CDC8F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ENG4C1</w:t>
            </w:r>
          </w:p>
          <w:p w14:paraId="6CF62733" w14:textId="77777777" w:rsidR="00694B8E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ENG4U1</w:t>
            </w:r>
          </w:p>
          <w:p w14:paraId="3A4AB3C8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ENG4U2</w:t>
            </w:r>
          </w:p>
        </w:tc>
      </w:tr>
      <w:tr w:rsidR="00694B8E" w14:paraId="4EA5F569" w14:textId="77777777" w:rsidTr="00694B8E">
        <w:trPr>
          <w:trHeight w:val="1679"/>
          <w:jc w:val="center"/>
        </w:trPr>
        <w:tc>
          <w:tcPr>
            <w:tcW w:w="2642" w:type="dxa"/>
          </w:tcPr>
          <w:p w14:paraId="4CDB6C7B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Math</w:t>
            </w:r>
          </w:p>
          <w:p w14:paraId="18DD86A0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058256BC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MAT1L1</w:t>
            </w:r>
          </w:p>
          <w:p w14:paraId="74461D05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MTH1W1</w:t>
            </w:r>
          </w:p>
          <w:p w14:paraId="40D447E5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</w:tcPr>
          <w:p w14:paraId="2AD6F86E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Math</w:t>
            </w:r>
          </w:p>
          <w:p w14:paraId="14055E71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2D04DDA8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MAT2L1</w:t>
            </w:r>
          </w:p>
          <w:p w14:paraId="2EB8503F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MFM2P1</w:t>
            </w:r>
          </w:p>
          <w:p w14:paraId="6FEB4F09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MPM2D1</w:t>
            </w:r>
          </w:p>
          <w:p w14:paraId="3143F76B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MPM2D2</w:t>
            </w:r>
          </w:p>
        </w:tc>
        <w:tc>
          <w:tcPr>
            <w:tcW w:w="2604" w:type="dxa"/>
          </w:tcPr>
          <w:p w14:paraId="177793F9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Math</w:t>
            </w:r>
          </w:p>
          <w:p w14:paraId="6174719A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4B36F8FC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EL3E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</w:p>
          <w:p w14:paraId="16FAC5CC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BF3C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</w:p>
          <w:p w14:paraId="2D82EC51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CF3M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</w:p>
          <w:p w14:paraId="12B0A4AA" w14:textId="77777777" w:rsidR="00694B8E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CR3U1</w:t>
            </w:r>
          </w:p>
          <w:p w14:paraId="1DA9BAF1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CR3U2</w:t>
            </w:r>
          </w:p>
        </w:tc>
        <w:tc>
          <w:tcPr>
            <w:tcW w:w="2604" w:type="dxa"/>
          </w:tcPr>
          <w:p w14:paraId="13757756" w14:textId="77777777" w:rsidR="00B9567F" w:rsidRPr="00AB47D2" w:rsidRDefault="00B9567F" w:rsidP="00B9567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French</w:t>
            </w:r>
          </w:p>
          <w:p w14:paraId="1C6FD22C" w14:textId="77777777" w:rsidR="00B9567F" w:rsidRPr="00AB47D2" w:rsidRDefault="00B9567F" w:rsidP="00B9567F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08DE90BE" w14:textId="77777777" w:rsidR="00B9567F" w:rsidRDefault="00B9567F" w:rsidP="00B9567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F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I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4OF</w:t>
            </w:r>
          </w:p>
          <w:p w14:paraId="5D6389AF" w14:textId="77777777" w:rsidR="00694B8E" w:rsidRPr="00AB47D2" w:rsidRDefault="00B9567F" w:rsidP="00B9567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F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I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4UF </w:t>
            </w:r>
            <w:r w:rsidR="00694B8E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94B8E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94B8E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694B8E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694B8E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694B8E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694B8E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694B8E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694B8E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694B8E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94B8E" w14:paraId="127777CE" w14:textId="77777777" w:rsidTr="00694B8E">
        <w:trPr>
          <w:trHeight w:val="1558"/>
          <w:jc w:val="center"/>
        </w:trPr>
        <w:tc>
          <w:tcPr>
            <w:tcW w:w="2642" w:type="dxa"/>
          </w:tcPr>
          <w:p w14:paraId="4FC49A21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Science</w:t>
            </w:r>
          </w:p>
          <w:p w14:paraId="4459CDC9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44388424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SNC1L1</w:t>
            </w:r>
          </w:p>
          <w:p w14:paraId="4732370A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SNC1W1</w:t>
            </w:r>
          </w:p>
        </w:tc>
        <w:tc>
          <w:tcPr>
            <w:tcW w:w="2604" w:type="dxa"/>
          </w:tcPr>
          <w:p w14:paraId="6C764BED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Science</w:t>
            </w:r>
          </w:p>
          <w:p w14:paraId="114BC660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23060D58" w14:textId="77777777" w:rsidR="00694B8E" w:rsidRPr="00AB47D2" w:rsidRDefault="00694B8E" w:rsidP="009965A8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SNC1L1</w:t>
            </w:r>
          </w:p>
          <w:p w14:paraId="3A3AB2D9" w14:textId="77777777" w:rsidR="00694B8E" w:rsidRPr="00AB47D2" w:rsidRDefault="00694B8E" w:rsidP="009965A8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SNC2P1</w:t>
            </w:r>
          </w:p>
          <w:p w14:paraId="78EC0C6A" w14:textId="77777777" w:rsidR="00694B8E" w:rsidRPr="00AB47D2" w:rsidRDefault="00694B8E" w:rsidP="009965A8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SNC2D1</w:t>
            </w:r>
          </w:p>
          <w:p w14:paraId="12A539B1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SNC2D2</w:t>
            </w:r>
          </w:p>
        </w:tc>
        <w:tc>
          <w:tcPr>
            <w:tcW w:w="2604" w:type="dxa"/>
          </w:tcPr>
          <w:p w14:paraId="67A30674" w14:textId="77777777" w:rsidR="00B9567F" w:rsidRPr="00AB47D2" w:rsidRDefault="00B9567F" w:rsidP="00B9567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French</w:t>
            </w:r>
          </w:p>
          <w:p w14:paraId="743B7118" w14:textId="77777777" w:rsidR="00B9567F" w:rsidRPr="00AB47D2" w:rsidRDefault="00B9567F" w:rsidP="00B9567F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276EA792" w14:textId="77777777" w:rsidR="00B9567F" w:rsidRDefault="00B9567F" w:rsidP="00B9567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F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I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3OF</w:t>
            </w:r>
          </w:p>
          <w:p w14:paraId="5B1F5DA2" w14:textId="77777777" w:rsidR="00694B8E" w:rsidRPr="00AB47D2" w:rsidRDefault="00B9567F" w:rsidP="00B9567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F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I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3UF</w:t>
            </w:r>
          </w:p>
        </w:tc>
        <w:tc>
          <w:tcPr>
            <w:tcW w:w="2604" w:type="dxa"/>
          </w:tcPr>
          <w:p w14:paraId="5D5808A2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15502790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F0A8AB1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94B8E" w14:paraId="30230D81" w14:textId="77777777" w:rsidTr="00694B8E">
        <w:trPr>
          <w:trHeight w:val="1113"/>
          <w:jc w:val="center"/>
        </w:trPr>
        <w:tc>
          <w:tcPr>
            <w:tcW w:w="2642" w:type="dxa"/>
          </w:tcPr>
          <w:p w14:paraId="0C3BC29A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Geography</w:t>
            </w:r>
          </w:p>
          <w:p w14:paraId="6BA53A3A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CB7AA52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CGC1W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604" w:type="dxa"/>
          </w:tcPr>
          <w:p w14:paraId="6D0DF12A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History</w:t>
            </w:r>
          </w:p>
          <w:p w14:paraId="4AE9CF3E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A1D7355" w14:textId="77777777" w:rsidR="00694B8E" w:rsidRDefault="00694B8E" w:rsidP="009965A8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CHC2D</w:t>
            </w:r>
            <w:r w:rsidR="00B9567F">
              <w:rPr>
                <w:rFonts w:ascii="Arial Narrow" w:hAnsi="Arial Narrow"/>
                <w:sz w:val="20"/>
                <w:szCs w:val="20"/>
              </w:rPr>
              <w:t>F</w:t>
            </w:r>
          </w:p>
          <w:p w14:paraId="06C06873" w14:textId="7EEFE426" w:rsidR="00C56ABA" w:rsidRPr="00AB47D2" w:rsidRDefault="00C56ABA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CHC2</w:t>
            </w:r>
            <w:r>
              <w:rPr>
                <w:rFonts w:ascii="Arial Narrow" w:hAnsi="Arial Narrow"/>
                <w:sz w:val="20"/>
                <w:szCs w:val="20"/>
              </w:rPr>
              <w:t>PF</w:t>
            </w:r>
          </w:p>
        </w:tc>
        <w:tc>
          <w:tcPr>
            <w:tcW w:w="2604" w:type="dxa"/>
          </w:tcPr>
          <w:p w14:paraId="1E73BEF9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59721CF7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9CE06A7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</w:tcPr>
          <w:p w14:paraId="3FE1DCC1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56DEB8C5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963438B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94B8E" w14:paraId="0816B44D" w14:textId="77777777" w:rsidTr="00694B8E">
        <w:trPr>
          <w:trHeight w:val="632"/>
          <w:jc w:val="center"/>
        </w:trPr>
        <w:tc>
          <w:tcPr>
            <w:tcW w:w="2642" w:type="dxa"/>
            <w:vMerge w:val="restart"/>
          </w:tcPr>
          <w:p w14:paraId="4BC9D7D1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French</w:t>
            </w:r>
          </w:p>
          <w:p w14:paraId="1969517B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7867AC61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F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I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F1D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604" w:type="dxa"/>
          </w:tcPr>
          <w:p w14:paraId="3C4CF721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Civics</w:t>
            </w:r>
          </w:p>
          <w:p w14:paraId="6FB18A6C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09183E7C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CHV2O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604" w:type="dxa"/>
            <w:vMerge w:val="restart"/>
          </w:tcPr>
          <w:p w14:paraId="0221C815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65058779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02B0F7E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Merge w:val="restart"/>
          </w:tcPr>
          <w:p w14:paraId="2EFE19C9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652FF2A8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B7D1189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94B8E" w14:paraId="312B829E" w14:textId="77777777" w:rsidTr="00694B8E">
        <w:trPr>
          <w:trHeight w:val="632"/>
          <w:jc w:val="center"/>
        </w:trPr>
        <w:tc>
          <w:tcPr>
            <w:tcW w:w="2642" w:type="dxa"/>
            <w:vMerge/>
          </w:tcPr>
          <w:p w14:paraId="6A0FA74A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</w:tcPr>
          <w:p w14:paraId="7591C05C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Careers</w:t>
            </w:r>
          </w:p>
          <w:p w14:paraId="738D7AA3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15A6AABD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GLC2O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604" w:type="dxa"/>
            <w:vMerge/>
          </w:tcPr>
          <w:p w14:paraId="35F0E150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  <w:vMerge/>
          </w:tcPr>
          <w:p w14:paraId="75008CEE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94B8E" w14:paraId="764D467F" w14:textId="77777777" w:rsidTr="00694B8E">
        <w:trPr>
          <w:trHeight w:val="977"/>
          <w:jc w:val="center"/>
        </w:trPr>
        <w:tc>
          <w:tcPr>
            <w:tcW w:w="2642" w:type="dxa"/>
          </w:tcPr>
          <w:p w14:paraId="6D3EC07C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1B6B5421" w14:textId="77777777" w:rsidR="00694B8E" w:rsidRDefault="00694B8E" w:rsidP="009965A8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F872BDC" w14:textId="77777777" w:rsidR="00694B8E" w:rsidRPr="00AB47D2" w:rsidRDefault="00694B8E" w:rsidP="009965A8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</w:tcPr>
          <w:p w14:paraId="7FAA87C3" w14:textId="77777777" w:rsidR="00B9567F" w:rsidRPr="00AB47D2" w:rsidRDefault="00B9567F" w:rsidP="00B9567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French</w:t>
            </w:r>
          </w:p>
          <w:p w14:paraId="4C2732CF" w14:textId="77777777" w:rsidR="00B9567F" w:rsidRPr="00AB47D2" w:rsidRDefault="00B9567F" w:rsidP="00B9567F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16D5097E" w14:textId="2B65921D" w:rsidR="00694B8E" w:rsidRDefault="00B9567F" w:rsidP="00B9567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F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I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="001E1DA9">
              <w:rPr>
                <w:rFonts w:ascii="Arial Narrow" w:hAnsi="Arial Narrow"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  <w:p w14:paraId="05D9D588" w14:textId="76CC7488" w:rsidR="00B9567F" w:rsidRPr="00AB47D2" w:rsidRDefault="00B9567F" w:rsidP="00B9567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F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I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="001E1DA9">
              <w:rPr>
                <w:rFonts w:ascii="Arial Narrow" w:hAnsi="Arial Narrow"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604" w:type="dxa"/>
          </w:tcPr>
          <w:p w14:paraId="10E18313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66E1A03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8E8C214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</w:tcPr>
          <w:p w14:paraId="546A3CB3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0AA78B27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8920EC3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94B8E" w14:paraId="3E84BC00" w14:textId="77777777" w:rsidTr="00694B8E">
        <w:trPr>
          <w:trHeight w:val="977"/>
          <w:jc w:val="center"/>
        </w:trPr>
        <w:tc>
          <w:tcPr>
            <w:tcW w:w="2642" w:type="dxa"/>
          </w:tcPr>
          <w:p w14:paraId="0D96796A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60BC93F9" w14:textId="77777777" w:rsidR="00694B8E" w:rsidRDefault="00694B8E" w:rsidP="009965A8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D85A7B3" w14:textId="77777777" w:rsidR="00694B8E" w:rsidRPr="00AB47D2" w:rsidRDefault="00694B8E" w:rsidP="009965A8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</w:tcPr>
          <w:p w14:paraId="4B7F5B9D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6FEA6ADA" w14:textId="77777777" w:rsidR="00694B8E" w:rsidRDefault="00694B8E" w:rsidP="009965A8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F121EB7" w14:textId="77777777" w:rsidR="00694B8E" w:rsidRPr="00AB47D2" w:rsidRDefault="00694B8E" w:rsidP="009965A8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</w:tcPr>
          <w:p w14:paraId="45310D26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05D24D44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FEAD0BD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</w:tcPr>
          <w:p w14:paraId="1E56D4DA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04308225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3FD7BD7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052D1E20" w14:textId="77777777" w:rsidR="00694B8E" w:rsidRDefault="00694B8E" w:rsidP="00694B8E"/>
    <w:p w14:paraId="4B4B62F2" w14:textId="77777777" w:rsidR="00694B8E" w:rsidRPr="00694B8E" w:rsidRDefault="00694B8E" w:rsidP="00694B8E">
      <w:pPr>
        <w:tabs>
          <w:tab w:val="left" w:pos="2422"/>
        </w:tabs>
        <w:rPr>
          <w:sz w:val="16"/>
          <w:szCs w:val="16"/>
        </w:rPr>
      </w:pPr>
      <w:r>
        <w:tab/>
      </w:r>
    </w:p>
    <w:p w14:paraId="5748BFCC" w14:textId="77777777" w:rsidR="00694B8E" w:rsidRPr="001975F3" w:rsidRDefault="00694B8E">
      <w:pPr>
        <w:rPr>
          <w:sz w:val="2"/>
          <w:szCs w:val="2"/>
        </w:rPr>
      </w:pPr>
    </w:p>
    <w:sectPr w:rsidR="00694B8E" w:rsidRPr="001975F3" w:rsidSect="001975F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7944"/>
    <w:multiLevelType w:val="hybridMultilevel"/>
    <w:tmpl w:val="E17CF21C"/>
    <w:lvl w:ilvl="0" w:tplc="827EA6B4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D6EA6"/>
    <w:multiLevelType w:val="hybridMultilevel"/>
    <w:tmpl w:val="310617A6"/>
    <w:lvl w:ilvl="0" w:tplc="44EED26C">
      <w:start w:val="202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72C40"/>
    <w:multiLevelType w:val="hybridMultilevel"/>
    <w:tmpl w:val="7C6CA178"/>
    <w:lvl w:ilvl="0" w:tplc="F1F86A24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77366"/>
    <w:multiLevelType w:val="hybridMultilevel"/>
    <w:tmpl w:val="2820A70A"/>
    <w:lvl w:ilvl="0" w:tplc="254C45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754164">
    <w:abstractNumId w:val="3"/>
  </w:num>
  <w:num w:numId="2" w16cid:durableId="1486701631">
    <w:abstractNumId w:val="2"/>
  </w:num>
  <w:num w:numId="3" w16cid:durableId="1844582936">
    <w:abstractNumId w:val="0"/>
  </w:num>
  <w:num w:numId="4" w16cid:durableId="170459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F3"/>
    <w:rsid w:val="000144D8"/>
    <w:rsid w:val="00044745"/>
    <w:rsid w:val="00120F50"/>
    <w:rsid w:val="00162D1C"/>
    <w:rsid w:val="001975F3"/>
    <w:rsid w:val="001E1DA9"/>
    <w:rsid w:val="002425BF"/>
    <w:rsid w:val="002C7C32"/>
    <w:rsid w:val="00327DEE"/>
    <w:rsid w:val="003446E9"/>
    <w:rsid w:val="0036776D"/>
    <w:rsid w:val="0040130F"/>
    <w:rsid w:val="004A6FBC"/>
    <w:rsid w:val="004D4642"/>
    <w:rsid w:val="00504C39"/>
    <w:rsid w:val="0058716A"/>
    <w:rsid w:val="006257F4"/>
    <w:rsid w:val="00655835"/>
    <w:rsid w:val="006907D3"/>
    <w:rsid w:val="00694B8E"/>
    <w:rsid w:val="0072226D"/>
    <w:rsid w:val="007D137B"/>
    <w:rsid w:val="00833A66"/>
    <w:rsid w:val="00A15ACF"/>
    <w:rsid w:val="00A208AA"/>
    <w:rsid w:val="00A627C6"/>
    <w:rsid w:val="00AB47D2"/>
    <w:rsid w:val="00B9567F"/>
    <w:rsid w:val="00C56ABA"/>
    <w:rsid w:val="00D9108E"/>
    <w:rsid w:val="00DE61EA"/>
    <w:rsid w:val="00E756DC"/>
    <w:rsid w:val="00EB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5A1E2"/>
  <w15:chartTrackingRefBased/>
  <w15:docId w15:val="{51D43207-A118-8849-B058-36310FEE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5F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72379725598429A572D3CAA681814" ma:contentTypeVersion="18" ma:contentTypeDescription="Create a new document." ma:contentTypeScope="" ma:versionID="4f84c7da804c2bc836235e4ab63dc03a">
  <xsd:schema xmlns:xsd="http://www.w3.org/2001/XMLSchema" xmlns:xs="http://www.w3.org/2001/XMLSchema" xmlns:p="http://schemas.microsoft.com/office/2006/metadata/properties" xmlns:ns2="7f89a44f-c17c-47bf-877a-a6fdad3a4aab" xmlns:ns3="d70fafca-4ee6-49c7-b6ed-69cd805697fa" targetNamespace="http://schemas.microsoft.com/office/2006/metadata/properties" ma:root="true" ma:fieldsID="398268a34fcd1dc1fc2dce6e21d2aa45" ns2:_="" ns3:_="">
    <xsd:import namespace="7f89a44f-c17c-47bf-877a-a6fdad3a4aab"/>
    <xsd:import namespace="d70fafca-4ee6-49c7-b6ed-69cd805697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9a44f-c17c-47bf-877a-a6fdad3a4a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6c7650-16c1-4e3a-be0e-7ceb79d8afa2}" ma:internalName="TaxCatchAll" ma:showField="CatchAllData" ma:web="7f89a44f-c17c-47bf-877a-a6fdad3a4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fafca-4ee6-49c7-b6ed-69cd80569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669f8a-3a11-403f-bb0f-df6918eda3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0fafca-4ee6-49c7-b6ed-69cd805697fa">
      <Terms xmlns="http://schemas.microsoft.com/office/infopath/2007/PartnerControls"/>
    </lcf76f155ced4ddcb4097134ff3c332f>
    <TaxCatchAll xmlns="7f89a44f-c17c-47bf-877a-a6fdad3a4aab" xsi:nil="true"/>
  </documentManagement>
</p:properties>
</file>

<file path=customXml/itemProps1.xml><?xml version="1.0" encoding="utf-8"?>
<ds:datastoreItem xmlns:ds="http://schemas.openxmlformats.org/officeDocument/2006/customXml" ds:itemID="{84F05C51-2630-4093-947C-73763FBC9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9a44f-c17c-47bf-877a-a6fdad3a4aab"/>
    <ds:schemaRef ds:uri="d70fafca-4ee6-49c7-b6ed-69cd80569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CEEFA-5A24-457A-A1DB-697ACA8D3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BC4A7-A667-4562-A468-068C5E7B7122}">
  <ds:schemaRefs>
    <ds:schemaRef ds:uri="http://schemas.microsoft.com/office/2006/metadata/properties"/>
    <ds:schemaRef ds:uri="http://schemas.microsoft.com/office/infopath/2007/PartnerControls"/>
    <ds:schemaRef ds:uri="d70fafca-4ee6-49c7-b6ed-69cd805697fa"/>
    <ds:schemaRef ds:uri="7f89a44f-c17c-47bf-877a-a6fdad3a4aab"/>
  </ds:schemaRefs>
</ds:datastoreItem>
</file>

<file path=docMetadata/LabelInfo.xml><?xml version="1.0" encoding="utf-8"?>
<clbl:labelList xmlns:clbl="http://schemas.microsoft.com/office/2020/mipLabelMetadata">
  <clbl:label id="{ff43d531-13d9-421a-948b-78aaf4eac418}" enabled="1" method="Standard" siteId="{043c5d87-8370-464f-af11-0c9b9db80d8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Lori-Ann Najera</dc:creator>
  <cp:keywords/>
  <dc:description/>
  <cp:lastModifiedBy>Lori Najera</cp:lastModifiedBy>
  <cp:revision>26</cp:revision>
  <cp:lastPrinted>2023-12-16T10:29:00Z</cp:lastPrinted>
  <dcterms:created xsi:type="dcterms:W3CDTF">2023-12-16T11:10:00Z</dcterms:created>
  <dcterms:modified xsi:type="dcterms:W3CDTF">2024-12-18T03:06:00Z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0x01010015272379725598429A572D3CAA681814</vt:lpwstr>
  </property>
  <property fmtid="{D5CDD505-2E9C-101B-9397-08002B2CF9AE}" pid="3" name="MediaServiceImageTags">
    <vt:lpwstr/>
  </property>
</Properties>
</file>