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79E49" w14:textId="77777777" w:rsidR="001975F3" w:rsidRPr="00104455" w:rsidRDefault="001975F3" w:rsidP="001975F3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104455">
        <w:rPr>
          <w:rFonts w:ascii="Century Gothic" w:hAnsi="Century Gothic"/>
          <w:b/>
          <w:bCs/>
          <w:sz w:val="48"/>
          <w:szCs w:val="48"/>
        </w:rPr>
        <w:t>Course Selection Planning Tool</w:t>
      </w:r>
    </w:p>
    <w:p w14:paraId="36E79E4A" w14:textId="77777777" w:rsidR="001975F3" w:rsidRPr="00150F92" w:rsidRDefault="001975F3" w:rsidP="001975F3">
      <w:pPr>
        <w:jc w:val="center"/>
        <w:rPr>
          <w:rFonts w:ascii="Avenir Next Condensed" w:hAnsi="Avenir Next Condensed" w:cs="Times New Roman (Body CS)"/>
          <w:smallCaps/>
          <w:color w:val="66139F"/>
          <w:sz w:val="40"/>
          <w:szCs w:val="40"/>
        </w:rPr>
      </w:pP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G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r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a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d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e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s  9   &amp;   1 0 </w:t>
      </w:r>
      <w:r w:rsidRPr="00150F92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0"/>
          <w:szCs w:val="40"/>
        </w:rPr>
        <w:sym w:font="Wingdings" w:char="F074"/>
      </w:r>
      <w:r>
        <w:rPr>
          <w:rFonts w:ascii="Avenir Next Condensed" w:hAnsi="Avenir Next Condensed" w:cs="Times New Roman (Body CS)"/>
          <w:smallCaps/>
          <w:color w:val="66139F"/>
          <w:sz w:val="40"/>
          <w:szCs w:val="40"/>
        </w:rPr>
        <w:t xml:space="preserve"> </w:t>
      </w:r>
      <w:r w:rsidRPr="00150F92">
        <w:rPr>
          <w:rFonts w:ascii="Avenir Next Condensed" w:hAnsi="Avenir Next Condensed" w:cs="Times New Roman (Body CS)"/>
          <w:smallCaps/>
          <w:color w:val="66139F"/>
          <w:sz w:val="40"/>
          <w:szCs w:val="40"/>
        </w:rPr>
        <w:t xml:space="preserve"> </w:t>
      </w:r>
      <w:r>
        <w:rPr>
          <w:rFonts w:ascii="Avenir Next Condensed" w:hAnsi="Avenir Next Condensed" w:cs="Times New Roman (Body CS)"/>
          <w:smallCaps/>
          <w:color w:val="66139F"/>
          <w:sz w:val="40"/>
          <w:szCs w:val="40"/>
        </w:rPr>
        <w:t xml:space="preserve"> </w:t>
      </w:r>
      <w:r w:rsidR="00B9567F"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F R E N C H   I M M E R S I O N</w:t>
      </w:r>
    </w:p>
    <w:p w14:paraId="36E79E4B" w14:textId="4C74A8D2" w:rsidR="00E756DC" w:rsidRDefault="00434BA6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C664B4F" wp14:editId="56EC4498">
                <wp:simplePos x="0" y="0"/>
                <wp:positionH relativeFrom="column">
                  <wp:posOffset>3712191</wp:posOffset>
                </wp:positionH>
                <wp:positionV relativeFrom="paragraph">
                  <wp:posOffset>184324</wp:posOffset>
                </wp:positionV>
                <wp:extent cx="3162935" cy="1415415"/>
                <wp:effectExtent l="0" t="0" r="12065" b="6985"/>
                <wp:wrapNone/>
                <wp:docPr id="132643466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2935" cy="1415415"/>
                          <a:chOff x="0" y="0"/>
                          <a:chExt cx="3163107" cy="1415876"/>
                        </a:xfrm>
                      </wpg:grpSpPr>
                      <wps:wsp>
                        <wps:cNvPr id="611627496" name="Text Box 2"/>
                        <wps:cNvSpPr txBox="1"/>
                        <wps:spPr>
                          <a:xfrm>
                            <a:off x="311322" y="0"/>
                            <a:ext cx="2851785" cy="14147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7F6929F" w14:textId="77777777" w:rsidR="00434BA6" w:rsidRPr="00AB47D2" w:rsidRDefault="00434BA6" w:rsidP="00434BA6">
                              <w:pPr>
                                <w:jc w:val="center"/>
                                <w:rPr>
                                  <w:rFonts w:ascii="Arial Narrow" w:hAnsi="Arial Narrow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i/>
                                  <w:iCs/>
                                  <w:sz w:val="20"/>
                                  <w:szCs w:val="20"/>
                                </w:rPr>
                                <w:t>1 credit is required in grade 9 or 10</w:t>
                              </w:r>
                            </w:p>
                            <w:p w14:paraId="5963AEF2" w14:textId="77777777" w:rsidR="00434BA6" w:rsidRPr="00AB47D2" w:rsidRDefault="00434BA6" w:rsidP="00434BA6">
                              <w:pPr>
                                <w:rPr>
                                  <w:rFonts w:ascii="Arial Narrow" w:hAnsi="Arial Narrow"/>
                                  <w:sz w:val="8"/>
                                  <w:szCs w:val="8"/>
                                </w:rPr>
                              </w:pPr>
                            </w:p>
                            <w:p w14:paraId="603B5F97" w14:textId="77777777" w:rsidR="00434BA6" w:rsidRPr="00AB47D2" w:rsidRDefault="00434BA6" w:rsidP="00434BA6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Grade 9 Options:</w:t>
                              </w:r>
                            </w:p>
                            <w:p w14:paraId="60CF105A" w14:textId="77777777" w:rsidR="00434BA6" w:rsidRPr="00AB47D2" w:rsidRDefault="00434BA6" w:rsidP="00434BA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TCJ1O1 Construction Technology</w:t>
                              </w:r>
                            </w:p>
                            <w:p w14:paraId="02B32723" w14:textId="77777777" w:rsidR="00434BA6" w:rsidRPr="00AB47D2" w:rsidRDefault="00434BA6" w:rsidP="00434BA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TGJ1O1 Communications Technology</w:t>
                              </w:r>
                            </w:p>
                            <w:p w14:paraId="2DF12668" w14:textId="77777777" w:rsidR="00434BA6" w:rsidRPr="00564482" w:rsidRDefault="00434BA6" w:rsidP="00434BA6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Grade 10 Options:</w:t>
                              </w:r>
                            </w:p>
                            <w:p w14:paraId="175B4292" w14:textId="77777777" w:rsidR="00434BA6" w:rsidRPr="00AB47D2" w:rsidRDefault="00434BA6" w:rsidP="00434BA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TDJ2O1 Design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Technology</w:t>
                              </w:r>
                            </w:p>
                            <w:p w14:paraId="23159CE7" w14:textId="77777777" w:rsidR="00434BA6" w:rsidRDefault="00434BA6" w:rsidP="00434BA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J2O1 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Computer Engineering Technology</w:t>
                              </w:r>
                            </w:p>
                            <w:p w14:paraId="0F3116CC" w14:textId="77777777" w:rsidR="00434BA6" w:rsidRPr="00AB47D2" w:rsidRDefault="00434BA6" w:rsidP="00434BA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TMJ2O1 Manufacturing Technology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765388" name="Text Box 3"/>
                        <wps:cNvSpPr txBox="1"/>
                        <wps:spPr>
                          <a:xfrm rot="16200000">
                            <a:off x="-555308" y="555769"/>
                            <a:ext cx="1415415" cy="304800"/>
                          </a:xfrm>
                          <a:prstGeom prst="rect">
                            <a:avLst/>
                          </a:prstGeom>
                          <a:solidFill>
                            <a:srgbClr val="65139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69445185" w14:textId="77777777" w:rsidR="00434BA6" w:rsidRPr="00AB47D2" w:rsidRDefault="00434BA6" w:rsidP="00434BA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B47D2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Tech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664B4F" id="Group 1" o:spid="_x0000_s1026" style="position:absolute;margin-left:292.3pt;margin-top:14.5pt;width:249.05pt;height:111.45pt;z-index:251689984" coordsize="31631,141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113;width:28518;height:141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" fillcolor="white [3201]" strokeweight=".5pt">
                  <v:textbox>
                    <w:txbxContent>
                      <w:p w14:paraId="47F6929F" w14:textId="77777777" w:rsidR="00434BA6" w:rsidRPr="00AB47D2" w:rsidRDefault="00434BA6" w:rsidP="00434BA6">
                        <w:pPr>
                          <w:jc w:val="center"/>
                          <w:rPr>
                            <w:rFonts w:ascii="Arial Narrow" w:hAnsi="Arial Narrow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i/>
                            <w:iCs/>
                            <w:sz w:val="20"/>
                            <w:szCs w:val="20"/>
                          </w:rPr>
                          <w:t>1 credit is required in grade 9 or 10</w:t>
                        </w:r>
                      </w:p>
                      <w:p w14:paraId="5963AEF2" w14:textId="77777777" w:rsidR="00434BA6" w:rsidRPr="00AB47D2" w:rsidRDefault="00434BA6" w:rsidP="00434BA6">
                        <w:pPr>
                          <w:rPr>
                            <w:rFonts w:ascii="Arial Narrow" w:hAnsi="Arial Narrow"/>
                            <w:sz w:val="8"/>
                            <w:szCs w:val="8"/>
                          </w:rPr>
                        </w:pPr>
                      </w:p>
                      <w:p w14:paraId="603B5F97" w14:textId="77777777" w:rsidR="00434BA6" w:rsidRPr="00AB47D2" w:rsidRDefault="00434BA6" w:rsidP="00434BA6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Grade 9 Options:</w:t>
                        </w:r>
                      </w:p>
                      <w:p w14:paraId="60CF105A" w14:textId="77777777" w:rsidR="00434BA6" w:rsidRPr="00AB47D2" w:rsidRDefault="00434BA6" w:rsidP="00434BA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TCJ1O1 Construction Technology</w:t>
                        </w:r>
                      </w:p>
                      <w:p w14:paraId="02B32723" w14:textId="77777777" w:rsidR="00434BA6" w:rsidRPr="00AB47D2" w:rsidRDefault="00434BA6" w:rsidP="00434BA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TGJ1O1 Communications Technology</w:t>
                        </w:r>
                      </w:p>
                      <w:p w14:paraId="2DF12668" w14:textId="77777777" w:rsidR="00434BA6" w:rsidRPr="00564482" w:rsidRDefault="00434BA6" w:rsidP="00434BA6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Grade 10 Options:</w:t>
                        </w:r>
                      </w:p>
                      <w:p w14:paraId="175B4292" w14:textId="77777777" w:rsidR="00434BA6" w:rsidRPr="00AB47D2" w:rsidRDefault="00434BA6" w:rsidP="00434BA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TDJ2O1 Design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Technology</w:t>
                        </w:r>
                      </w:p>
                      <w:p w14:paraId="23159CE7" w14:textId="77777777" w:rsidR="00434BA6" w:rsidRDefault="00434BA6" w:rsidP="00434BA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E</w:t>
                        </w: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J2O1 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Computer Engineering Technology</w:t>
                        </w:r>
                      </w:p>
                      <w:p w14:paraId="0F3116CC" w14:textId="77777777" w:rsidR="00434BA6" w:rsidRPr="00AB47D2" w:rsidRDefault="00434BA6" w:rsidP="00434BA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TMJ2O1 Manufacturing Technology</w:t>
                        </w:r>
                      </w:p>
                    </w:txbxContent>
                  </v:textbox>
                </v:shape>
                <v:shape id="Text Box 3" o:spid="_x0000_s1028" type="#_x0000_t202" style="position:absolute;left:-5553;top:5557;width:14154;height:3048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" fillcolor="#65139f" strokeweight=".5pt">
                  <v:textbox>
                    <w:txbxContent>
                      <w:p w14:paraId="69445185" w14:textId="77777777" w:rsidR="00434BA6" w:rsidRPr="00AB47D2" w:rsidRDefault="00434BA6" w:rsidP="00434BA6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B47D2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Tech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E79E4C" w14:textId="7CB33410" w:rsidR="001975F3" w:rsidRDefault="00D16172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E3E6067" wp14:editId="4DA2CB5C">
                <wp:simplePos x="0" y="0"/>
                <wp:positionH relativeFrom="column">
                  <wp:posOffset>3717925</wp:posOffset>
                </wp:positionH>
                <wp:positionV relativeFrom="paragraph">
                  <wp:posOffset>5681017</wp:posOffset>
                </wp:positionV>
                <wp:extent cx="3154045" cy="1797150"/>
                <wp:effectExtent l="0" t="0" r="8255" b="19050"/>
                <wp:wrapNone/>
                <wp:docPr id="22228913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4045" cy="1797150"/>
                          <a:chOff x="0" y="0"/>
                          <a:chExt cx="3154189" cy="1623108"/>
                        </a:xfrm>
                      </wpg:grpSpPr>
                      <wps:wsp>
                        <wps:cNvPr id="427239188" name="Text Box 2"/>
                        <wps:cNvSpPr txBox="1"/>
                        <wps:spPr>
                          <a:xfrm>
                            <a:off x="302404" y="7187"/>
                            <a:ext cx="2851785" cy="161592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5AD2448" w14:textId="77777777" w:rsidR="00F920DC" w:rsidRPr="00AB47D2" w:rsidRDefault="00F920DC" w:rsidP="00F920DC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Grade 9 Options:</w:t>
                              </w:r>
                            </w:p>
                            <w:p w14:paraId="7E559886" w14:textId="77777777" w:rsidR="00F920DC" w:rsidRDefault="00F920DC" w:rsidP="00F920D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GLE1O1 Learning Strategies</w:t>
                              </w:r>
                            </w:p>
                            <w:p w14:paraId="34C939A0" w14:textId="77777777" w:rsidR="00F920DC" w:rsidRPr="00AB47D2" w:rsidRDefault="00F920DC" w:rsidP="00F920D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GLS1OM U.P. Math</w:t>
                              </w:r>
                            </w:p>
                            <w:p w14:paraId="26B48D03" w14:textId="77777777" w:rsidR="00F920DC" w:rsidRPr="00AB47D2" w:rsidRDefault="00F920DC" w:rsidP="00F920DC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Grade 10 Options:</w:t>
                              </w:r>
                            </w:p>
                            <w:p w14:paraId="7792766A" w14:textId="77777777" w:rsidR="00F920DC" w:rsidRPr="00AB47D2" w:rsidRDefault="00F920DC" w:rsidP="00F920D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BEP2O1 Launching &amp; Leading a Business</w:t>
                              </w:r>
                            </w:p>
                            <w:p w14:paraId="48D5C7E7" w14:textId="77777777" w:rsidR="00F920DC" w:rsidRPr="00AB47D2" w:rsidRDefault="00F920DC" w:rsidP="00F920D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ELS2O1 Literacy Skills</w:t>
                              </w:r>
                            </w:p>
                            <w:p w14:paraId="4C62CB73" w14:textId="77777777" w:rsidR="00F920DC" w:rsidRPr="00AB47D2" w:rsidRDefault="00F920DC" w:rsidP="00F920D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FSF2D1 Core French</w:t>
                              </w:r>
                            </w:p>
                            <w:p w14:paraId="0523CF27" w14:textId="77777777" w:rsidR="00F920DC" w:rsidRPr="00AB47D2" w:rsidRDefault="00F920DC" w:rsidP="00F920D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GLE2O1 Learning Strategies</w:t>
                              </w:r>
                            </w:p>
                            <w:p w14:paraId="49CEAC83" w14:textId="77777777" w:rsidR="00F920DC" w:rsidRDefault="00F920DC" w:rsidP="00F920D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HFN2O1 Food &amp; Nutrition</w:t>
                              </w:r>
                            </w:p>
                            <w:p w14:paraId="18BCF0EA" w14:textId="77777777" w:rsidR="00F920DC" w:rsidRPr="00AB47D2" w:rsidRDefault="00F920DC" w:rsidP="00F920D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ICD2O1 Digital Technology &amp; Innovations</w:t>
                              </w:r>
                            </w:p>
                            <w:p w14:paraId="2372F3E3" w14:textId="77777777" w:rsidR="00F920DC" w:rsidRPr="00AB47D2" w:rsidRDefault="00F920DC" w:rsidP="00F920D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LWSBD1 Spanish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5813497" name="Text Box 3"/>
                        <wps:cNvSpPr txBox="1"/>
                        <wps:spPr>
                          <a:xfrm rot="16200000">
                            <a:off x="-655955" y="655955"/>
                            <a:ext cx="1616710" cy="304800"/>
                          </a:xfrm>
                          <a:prstGeom prst="rect">
                            <a:avLst/>
                          </a:prstGeom>
                          <a:solidFill>
                            <a:srgbClr val="65139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0C030BC2" w14:textId="77777777" w:rsidR="00F920DC" w:rsidRPr="00AB47D2" w:rsidRDefault="00F920DC" w:rsidP="00F920D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B47D2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OTHER ELECTIVES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3E6067" id="Group 4" o:spid="_x0000_s1029" style="position:absolute;margin-left:292.75pt;margin-top:447.3pt;width:248.35pt;height:141.5pt;z-index:251692032;mso-height-relative:margin" coordsize="31541,162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">
                <v:shape id="Text Box 2" o:spid="_x0000_s1030" type="#_x0000_t202" style="position:absolute;left:3024;top:71;width:28517;height:161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" fillcolor="white [3201]" strokeweight=".5pt">
                  <v:textbox>
                    <w:txbxContent>
                      <w:p w14:paraId="25AD2448" w14:textId="77777777" w:rsidR="00F920DC" w:rsidRPr="00AB47D2" w:rsidRDefault="00F920DC" w:rsidP="00F920DC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Grade 9 Options:</w:t>
                        </w:r>
                      </w:p>
                      <w:p w14:paraId="7E559886" w14:textId="77777777" w:rsidR="00F920DC" w:rsidRDefault="00F920DC" w:rsidP="00F920D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GLE1O1 Learning Strategies</w:t>
                        </w:r>
                      </w:p>
                      <w:p w14:paraId="34C939A0" w14:textId="77777777" w:rsidR="00F920DC" w:rsidRPr="00AB47D2" w:rsidRDefault="00F920DC" w:rsidP="00F920D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GLS1OM U.P. Math</w:t>
                        </w:r>
                      </w:p>
                      <w:p w14:paraId="26B48D03" w14:textId="77777777" w:rsidR="00F920DC" w:rsidRPr="00AB47D2" w:rsidRDefault="00F920DC" w:rsidP="00F920DC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Grade 10 Options:</w:t>
                        </w:r>
                      </w:p>
                      <w:p w14:paraId="7792766A" w14:textId="77777777" w:rsidR="00F920DC" w:rsidRPr="00AB47D2" w:rsidRDefault="00F920DC" w:rsidP="00F920D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BEP2O1 Launching &amp; Leading a Business</w:t>
                        </w:r>
                      </w:p>
                      <w:p w14:paraId="48D5C7E7" w14:textId="77777777" w:rsidR="00F920DC" w:rsidRPr="00AB47D2" w:rsidRDefault="00F920DC" w:rsidP="00F920D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ELS2O1 Literacy Skills</w:t>
                        </w:r>
                      </w:p>
                      <w:p w14:paraId="4C62CB73" w14:textId="77777777" w:rsidR="00F920DC" w:rsidRPr="00AB47D2" w:rsidRDefault="00F920DC" w:rsidP="00F920D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FSF2D1 Core French</w:t>
                        </w:r>
                      </w:p>
                      <w:p w14:paraId="0523CF27" w14:textId="77777777" w:rsidR="00F920DC" w:rsidRPr="00AB47D2" w:rsidRDefault="00F920DC" w:rsidP="00F920D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GLE2O1 Learning Strategies</w:t>
                        </w:r>
                      </w:p>
                      <w:p w14:paraId="49CEAC83" w14:textId="77777777" w:rsidR="00F920DC" w:rsidRDefault="00F920DC" w:rsidP="00F920D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HFN2O1 Food &amp; Nutrition</w:t>
                        </w:r>
                      </w:p>
                      <w:p w14:paraId="18BCF0EA" w14:textId="77777777" w:rsidR="00F920DC" w:rsidRPr="00AB47D2" w:rsidRDefault="00F920DC" w:rsidP="00F920D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ICD2O1 Digital Technology &amp; Innovations</w:t>
                        </w:r>
                      </w:p>
                      <w:p w14:paraId="2372F3E3" w14:textId="77777777" w:rsidR="00F920DC" w:rsidRPr="00AB47D2" w:rsidRDefault="00F920DC" w:rsidP="00F920D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LWSBD1 Spanish</w:t>
                        </w:r>
                      </w:p>
                    </w:txbxContent>
                  </v:textbox>
                </v:shape>
                <v:shape id="Text Box 3" o:spid="_x0000_s1031" type="#_x0000_t202" style="position:absolute;left:-6560;top:6560;width:16167;height:3048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" fillcolor="#65139f" strokeweight=".5pt">
                  <v:textbox>
                    <w:txbxContent>
                      <w:p w14:paraId="0C030BC2" w14:textId="77777777" w:rsidR="00F920DC" w:rsidRPr="00AB47D2" w:rsidRDefault="00F920DC" w:rsidP="00F920DC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B47D2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OTHER ELECTIVES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3A719AF" wp14:editId="160F3DAB">
                <wp:simplePos x="0" y="0"/>
                <wp:positionH relativeFrom="column">
                  <wp:posOffset>3704590</wp:posOffset>
                </wp:positionH>
                <wp:positionV relativeFrom="paragraph">
                  <wp:posOffset>3882172</wp:posOffset>
                </wp:positionV>
                <wp:extent cx="3155950" cy="1646555"/>
                <wp:effectExtent l="0" t="0" r="19050" b="17145"/>
                <wp:wrapNone/>
                <wp:docPr id="23897020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5950" cy="1646555"/>
                          <a:chOff x="0" y="0"/>
                          <a:chExt cx="3156250" cy="1646952"/>
                        </a:xfrm>
                      </wpg:grpSpPr>
                      <wps:wsp>
                        <wps:cNvPr id="620257605" name="Text Box 2"/>
                        <wps:cNvSpPr txBox="1"/>
                        <wps:spPr>
                          <a:xfrm>
                            <a:off x="304193" y="4764"/>
                            <a:ext cx="2852057" cy="16421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A104A29" w14:textId="77777777" w:rsidR="000A35C9" w:rsidRPr="00AB47D2" w:rsidRDefault="000A35C9" w:rsidP="000A35C9">
                              <w:pPr>
                                <w:jc w:val="center"/>
                                <w:rPr>
                                  <w:rFonts w:ascii="Arial Narrow" w:hAnsi="Arial Narrow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i/>
                                  <w:iCs/>
                                  <w:sz w:val="20"/>
                                  <w:szCs w:val="20"/>
                                </w:rPr>
                                <w:t>1 credit is required &amp; recommended in grade 9 or 10</w:t>
                              </w:r>
                            </w:p>
                            <w:p w14:paraId="6DF9F197" w14:textId="77777777" w:rsidR="000A35C9" w:rsidRPr="00AB47D2" w:rsidRDefault="000A35C9" w:rsidP="000A35C9">
                              <w:pPr>
                                <w:rPr>
                                  <w:rFonts w:ascii="Arial Narrow" w:hAnsi="Arial Narrow"/>
                                  <w:sz w:val="8"/>
                                  <w:szCs w:val="8"/>
                                </w:rPr>
                              </w:pPr>
                            </w:p>
                            <w:p w14:paraId="28B620DF" w14:textId="77777777" w:rsidR="000A35C9" w:rsidRPr="00AB47D2" w:rsidRDefault="000A35C9" w:rsidP="000A35C9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Grade 9 Options:</w:t>
                              </w:r>
                            </w:p>
                            <w:p w14:paraId="6E17DDF4" w14:textId="77777777" w:rsidR="000A35C9" w:rsidRPr="00AB47D2" w:rsidRDefault="000A35C9" w:rsidP="000A35C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PPL1O1 Phys Ed (male)</w:t>
                              </w:r>
                            </w:p>
                            <w:p w14:paraId="24AADCC4" w14:textId="77777777" w:rsidR="000A35C9" w:rsidRPr="00AB47D2" w:rsidRDefault="000A35C9" w:rsidP="000A35C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PPL1O2 Phys Ed (female)</w:t>
                              </w:r>
                            </w:p>
                            <w:p w14:paraId="49E42019" w14:textId="77777777" w:rsidR="000A35C9" w:rsidRPr="00AB47D2" w:rsidRDefault="000A35C9" w:rsidP="000A35C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PPL1OF Phys Ed F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I </w:t>
                              </w: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(co-ed)</w:t>
                              </w:r>
                            </w:p>
                            <w:p w14:paraId="4FB03134" w14:textId="77777777" w:rsidR="000A35C9" w:rsidRPr="00AB47D2" w:rsidRDefault="000A35C9" w:rsidP="000A35C9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Grade 10 Options:</w:t>
                              </w:r>
                            </w:p>
                            <w:p w14:paraId="355C74BA" w14:textId="77777777" w:rsidR="000A35C9" w:rsidRDefault="000A35C9" w:rsidP="000A35C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AF</w:t>
                              </w: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2O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Cardio &amp; Strength Training</w:t>
                              </w: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co-ed</w:t>
                              </w: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36F6DF6F" w14:textId="77777777" w:rsidR="000A35C9" w:rsidRDefault="000A35C9" w:rsidP="000A35C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PAI2OF Individual &amp; Small Group Activities FI (co-ed)</w:t>
                              </w:r>
                            </w:p>
                            <w:p w14:paraId="37E67353" w14:textId="77777777" w:rsidR="000A35C9" w:rsidRPr="00655835" w:rsidRDefault="000A35C9" w:rsidP="000A35C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PPL2O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3 </w:t>
                              </w: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Phys Ed (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co-ed</w:t>
                              </w: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333111" name="Text Box 3"/>
                        <wps:cNvSpPr txBox="1"/>
                        <wps:spPr>
                          <a:xfrm rot="16200000">
                            <a:off x="-667703" y="667703"/>
                            <a:ext cx="1640205" cy="304800"/>
                          </a:xfrm>
                          <a:prstGeom prst="rect">
                            <a:avLst/>
                          </a:prstGeom>
                          <a:solidFill>
                            <a:srgbClr val="65139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1EE3145E" w14:textId="77777777" w:rsidR="000A35C9" w:rsidRDefault="000A35C9" w:rsidP="000A35C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PHYS ED</w:t>
                              </w:r>
                            </w:p>
                            <w:p w14:paraId="08910C21" w14:textId="77777777" w:rsidR="000A35C9" w:rsidRPr="00AB47D2" w:rsidRDefault="000A35C9" w:rsidP="000A35C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A719AF" id="Group 3" o:spid="_x0000_s1032" style="position:absolute;margin-left:291.7pt;margin-top:305.7pt;width:248.5pt;height:129.65pt;z-index:251694080" coordsize="31562,164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">
                <v:shape id="Text Box 2" o:spid="_x0000_s1033" type="#_x0000_t202" style="position:absolute;left:3041;top:47;width:28521;height:164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" fillcolor="white [3201]" strokeweight=".5pt">
                  <v:textbox>
                    <w:txbxContent>
                      <w:p w14:paraId="4A104A29" w14:textId="77777777" w:rsidR="000A35C9" w:rsidRPr="00AB47D2" w:rsidRDefault="000A35C9" w:rsidP="000A35C9">
                        <w:pPr>
                          <w:jc w:val="center"/>
                          <w:rPr>
                            <w:rFonts w:ascii="Arial Narrow" w:hAnsi="Arial Narrow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i/>
                            <w:iCs/>
                            <w:sz w:val="20"/>
                            <w:szCs w:val="20"/>
                          </w:rPr>
                          <w:t>1 credit is required &amp; recommended in grade 9 or 10</w:t>
                        </w:r>
                      </w:p>
                      <w:p w14:paraId="6DF9F197" w14:textId="77777777" w:rsidR="000A35C9" w:rsidRPr="00AB47D2" w:rsidRDefault="000A35C9" w:rsidP="000A35C9">
                        <w:pPr>
                          <w:rPr>
                            <w:rFonts w:ascii="Arial Narrow" w:hAnsi="Arial Narrow"/>
                            <w:sz w:val="8"/>
                            <w:szCs w:val="8"/>
                          </w:rPr>
                        </w:pPr>
                      </w:p>
                      <w:p w14:paraId="28B620DF" w14:textId="77777777" w:rsidR="000A35C9" w:rsidRPr="00AB47D2" w:rsidRDefault="000A35C9" w:rsidP="000A35C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Grade 9 Options:</w:t>
                        </w:r>
                      </w:p>
                      <w:p w14:paraId="6E17DDF4" w14:textId="77777777" w:rsidR="000A35C9" w:rsidRPr="00AB47D2" w:rsidRDefault="000A35C9" w:rsidP="000A35C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PPL1O1 Phys Ed (male)</w:t>
                        </w:r>
                      </w:p>
                      <w:p w14:paraId="24AADCC4" w14:textId="77777777" w:rsidR="000A35C9" w:rsidRPr="00AB47D2" w:rsidRDefault="000A35C9" w:rsidP="000A35C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PPL1O2 Phys Ed (female)</w:t>
                        </w:r>
                      </w:p>
                      <w:p w14:paraId="49E42019" w14:textId="77777777" w:rsidR="000A35C9" w:rsidRPr="00AB47D2" w:rsidRDefault="000A35C9" w:rsidP="000A35C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PPL1OF Phys Ed F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I </w:t>
                        </w: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(co-ed)</w:t>
                        </w:r>
                      </w:p>
                      <w:p w14:paraId="4FB03134" w14:textId="77777777" w:rsidR="000A35C9" w:rsidRPr="00AB47D2" w:rsidRDefault="000A35C9" w:rsidP="000A35C9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Grade 10 Options:</w:t>
                        </w:r>
                      </w:p>
                      <w:p w14:paraId="355C74BA" w14:textId="77777777" w:rsidR="000A35C9" w:rsidRDefault="000A35C9" w:rsidP="000A35C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AF</w:t>
                        </w: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2O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3</w:t>
                        </w: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Cardio &amp; Strength Training</w:t>
                        </w: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(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co-ed</w:t>
                        </w: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)</w:t>
                        </w:r>
                      </w:p>
                      <w:p w14:paraId="36F6DF6F" w14:textId="77777777" w:rsidR="000A35C9" w:rsidRDefault="000A35C9" w:rsidP="000A35C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PAI2OF Individual &amp; Small Group Activities FI (co-ed)</w:t>
                        </w:r>
                      </w:p>
                      <w:p w14:paraId="37E67353" w14:textId="77777777" w:rsidR="000A35C9" w:rsidRPr="00655835" w:rsidRDefault="000A35C9" w:rsidP="000A35C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PPL2O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3 </w:t>
                        </w: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Phys Ed (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co-ed</w:t>
                        </w: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3" o:spid="_x0000_s1034" type="#_x0000_t202" style="position:absolute;left:-6677;top:6677;width:16402;height:3048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" fillcolor="#65139f" strokeweight=".5pt">
                  <v:textbox>
                    <w:txbxContent>
                      <w:p w14:paraId="1EE3145E" w14:textId="77777777" w:rsidR="000A35C9" w:rsidRDefault="000A35C9" w:rsidP="000A35C9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PHYS ED</w:t>
                        </w:r>
                      </w:p>
                      <w:p w14:paraId="08910C21" w14:textId="77777777" w:rsidR="000A35C9" w:rsidRPr="00AB47D2" w:rsidRDefault="000A35C9" w:rsidP="000A35C9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94B8E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6E79F4C" wp14:editId="7A7B0727">
                <wp:simplePos x="0" y="0"/>
                <wp:positionH relativeFrom="column">
                  <wp:posOffset>3720465</wp:posOffset>
                </wp:positionH>
                <wp:positionV relativeFrom="paragraph">
                  <wp:posOffset>1531620</wp:posOffset>
                </wp:positionV>
                <wp:extent cx="3160395" cy="2221230"/>
                <wp:effectExtent l="0" t="0" r="14605" b="13970"/>
                <wp:wrapNone/>
                <wp:docPr id="53954696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0395" cy="2221230"/>
                          <a:chOff x="0" y="0"/>
                          <a:chExt cx="3160558" cy="2221837"/>
                        </a:xfrm>
                      </wpg:grpSpPr>
                      <wps:wsp>
                        <wps:cNvPr id="1848707271" name="Text Box 2"/>
                        <wps:cNvSpPr txBox="1"/>
                        <wps:spPr>
                          <a:xfrm>
                            <a:off x="308928" y="0"/>
                            <a:ext cx="2851630" cy="22206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6E79F6E" w14:textId="77777777" w:rsidR="00AB47D2" w:rsidRPr="00AB47D2" w:rsidRDefault="00AB47D2" w:rsidP="00AB47D2">
                              <w:pPr>
                                <w:jc w:val="center"/>
                                <w:rPr>
                                  <w:rFonts w:ascii="Arial Narrow" w:hAnsi="Arial Narrow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i/>
                                  <w:iCs/>
                                  <w:sz w:val="20"/>
                                  <w:szCs w:val="20"/>
                                </w:rPr>
                                <w:t>1 credit is required &amp; recommended in grade 9 or 10</w:t>
                              </w:r>
                            </w:p>
                            <w:p w14:paraId="36E79F6F" w14:textId="77777777" w:rsidR="00AB47D2" w:rsidRPr="00AB47D2" w:rsidRDefault="00AB47D2" w:rsidP="00AB47D2">
                              <w:pPr>
                                <w:rPr>
                                  <w:rFonts w:ascii="Arial Narrow" w:hAnsi="Arial Narrow"/>
                                  <w:sz w:val="8"/>
                                  <w:szCs w:val="8"/>
                                </w:rPr>
                              </w:pPr>
                            </w:p>
                            <w:p w14:paraId="36E79F70" w14:textId="77777777" w:rsidR="00AB47D2" w:rsidRPr="00AB47D2" w:rsidRDefault="00AB47D2" w:rsidP="00AB47D2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Grade 9 Options:</w:t>
                              </w:r>
                            </w:p>
                            <w:p w14:paraId="36E79F71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ADA1O1 Drama</w:t>
                              </w:r>
                            </w:p>
                            <w:p w14:paraId="36E79F72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AMI1O1 Instrumental Music</w:t>
                              </w:r>
                            </w:p>
                            <w:p w14:paraId="36E79F73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AMV1O1 Vocal Music</w:t>
                              </w:r>
                            </w:p>
                            <w:p w14:paraId="36E79F74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AVI1O1 Visual Arts</w:t>
                              </w:r>
                            </w:p>
                            <w:p w14:paraId="36E79F75" w14:textId="77777777" w:rsidR="00AB47D2" w:rsidRPr="00AB47D2" w:rsidRDefault="00AB47D2" w:rsidP="00AB47D2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Grade 10 Options:</w:t>
                              </w:r>
                            </w:p>
                            <w:p w14:paraId="36E79F76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ADA2O1 Drama</w:t>
                              </w:r>
                            </w:p>
                            <w:p w14:paraId="36E79F77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AMI2O1 Instrumental Music</w:t>
                              </w:r>
                            </w:p>
                            <w:p w14:paraId="36E79F78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AMG2O1 Guitar</w:t>
                              </w:r>
                            </w:p>
                            <w:p w14:paraId="36E79F79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AMV2O1 Vocal Music</w:t>
                              </w:r>
                            </w:p>
                            <w:p w14:paraId="36E79F7A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AMS2O1 Media Arts</w:t>
                              </w:r>
                            </w:p>
                            <w:p w14:paraId="36E79F7B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AVI2O1 Visual Arts</w:t>
                              </w:r>
                            </w:p>
                            <w:p w14:paraId="36E79F7C" w14:textId="77777777" w:rsidR="00AB47D2" w:rsidRPr="00AB47D2" w:rsidRDefault="00AB47D2" w:rsidP="00AB47D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AB47D2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AWC2O1 Ceramics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3086651" name="Text Box 3"/>
                        <wps:cNvSpPr txBox="1"/>
                        <wps:spPr>
                          <a:xfrm rot="16200000">
                            <a:off x="-958215" y="958822"/>
                            <a:ext cx="2221230" cy="304800"/>
                          </a:xfrm>
                          <a:prstGeom prst="rect">
                            <a:avLst/>
                          </a:prstGeom>
                          <a:solidFill>
                            <a:srgbClr val="65139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36E79F7D" w14:textId="77777777" w:rsidR="00AB47D2" w:rsidRDefault="00AB47D2" w:rsidP="00AB47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ART</w:t>
                              </w:r>
                            </w:p>
                            <w:p w14:paraId="36E79F7E" w14:textId="77777777" w:rsidR="00AB47D2" w:rsidRPr="00AB47D2" w:rsidRDefault="00AB47D2" w:rsidP="00AB47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E79F4C" id="Group 2" o:spid="_x0000_s1035" style="position:absolute;margin-left:292.95pt;margin-top:120.6pt;width:248.85pt;height:174.9pt;z-index:251656192" coordsize="31605,222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">
                <v:shape id="Text Box 2" o:spid="_x0000_s1036" type="#_x0000_t202" style="position:absolute;left:3089;width:28516;height:222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" fillcolor="white [3201]" strokeweight=".5pt">
                  <v:textbox>
                    <w:txbxContent>
                      <w:p w14:paraId="36E79F6E" w14:textId="77777777" w:rsidR="00AB47D2" w:rsidRPr="00AB47D2" w:rsidRDefault="00AB47D2" w:rsidP="00AB47D2">
                        <w:pPr>
                          <w:jc w:val="center"/>
                          <w:rPr>
                            <w:rFonts w:ascii="Arial Narrow" w:hAnsi="Arial Narrow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i/>
                            <w:iCs/>
                            <w:sz w:val="20"/>
                            <w:szCs w:val="20"/>
                          </w:rPr>
                          <w:t>1 credit is required &amp; recommended in grade 9 or 10</w:t>
                        </w:r>
                      </w:p>
                      <w:p w14:paraId="36E79F6F" w14:textId="77777777" w:rsidR="00AB47D2" w:rsidRPr="00AB47D2" w:rsidRDefault="00AB47D2" w:rsidP="00AB47D2">
                        <w:pPr>
                          <w:rPr>
                            <w:rFonts w:ascii="Arial Narrow" w:hAnsi="Arial Narrow"/>
                            <w:sz w:val="8"/>
                            <w:szCs w:val="8"/>
                          </w:rPr>
                        </w:pPr>
                      </w:p>
                      <w:p w14:paraId="36E79F70" w14:textId="77777777" w:rsidR="00AB47D2" w:rsidRPr="00AB47D2" w:rsidRDefault="00AB47D2" w:rsidP="00AB47D2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Grade 9 Options:</w:t>
                        </w:r>
                      </w:p>
                      <w:p w14:paraId="36E79F71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ADA1O1 Drama</w:t>
                        </w:r>
                      </w:p>
                      <w:p w14:paraId="36E79F72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AMI1O1 Instrumental Music</w:t>
                        </w:r>
                      </w:p>
                      <w:p w14:paraId="36E79F73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AMV1O1 Vocal Music</w:t>
                        </w:r>
                      </w:p>
                      <w:p w14:paraId="36E79F74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AVI1O1 Visual Arts</w:t>
                        </w:r>
                      </w:p>
                      <w:p w14:paraId="36E79F75" w14:textId="77777777" w:rsidR="00AB47D2" w:rsidRPr="00AB47D2" w:rsidRDefault="00AB47D2" w:rsidP="00AB47D2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Grade 10 Options:</w:t>
                        </w:r>
                      </w:p>
                      <w:p w14:paraId="36E79F76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ADA2O1 Drama</w:t>
                        </w:r>
                      </w:p>
                      <w:p w14:paraId="36E79F77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AMI2O1 Instrumental Music</w:t>
                        </w:r>
                      </w:p>
                      <w:p w14:paraId="36E79F78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AMG2O1 Guitar</w:t>
                        </w:r>
                      </w:p>
                      <w:p w14:paraId="36E79F79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AMV2O1 Vocal Music</w:t>
                        </w:r>
                      </w:p>
                      <w:p w14:paraId="36E79F7A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AMS2O1 Media Arts</w:t>
                        </w:r>
                      </w:p>
                      <w:p w14:paraId="36E79F7B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AVI2O1 Visual Arts</w:t>
                        </w:r>
                      </w:p>
                      <w:p w14:paraId="36E79F7C" w14:textId="77777777" w:rsidR="00AB47D2" w:rsidRPr="00AB47D2" w:rsidRDefault="00AB47D2" w:rsidP="00AB47D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B47D2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AWC2O1 Ceramics</w:t>
                        </w:r>
                      </w:p>
                    </w:txbxContent>
                  </v:textbox>
                </v:shape>
                <v:shape id="Text Box 3" o:spid="_x0000_s1037" type="#_x0000_t202" style="position:absolute;left:-9582;top:9588;width:22212;height:3048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" fillcolor="#65139f" strokeweight=".5pt">
                  <v:textbox>
                    <w:txbxContent>
                      <w:p w14:paraId="36E79F7D" w14:textId="77777777" w:rsidR="00AB47D2" w:rsidRDefault="00AB47D2" w:rsidP="00AB47D2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ART</w:t>
                        </w:r>
                      </w:p>
                      <w:p w14:paraId="36E79F7E" w14:textId="77777777" w:rsidR="00AB47D2" w:rsidRPr="00AB47D2" w:rsidRDefault="00AB47D2" w:rsidP="00AB47D2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2604"/>
      </w:tblGrid>
      <w:tr w:rsidR="001975F3" w:rsidRPr="001975F3" w14:paraId="36E79E4F" w14:textId="77777777" w:rsidTr="001975F3">
        <w:trPr>
          <w:trHeight w:val="475"/>
        </w:trPr>
        <w:tc>
          <w:tcPr>
            <w:tcW w:w="2642" w:type="dxa"/>
            <w:shd w:val="clear" w:color="auto" w:fill="65139F"/>
            <w:vAlign w:val="center"/>
          </w:tcPr>
          <w:p w14:paraId="36E79E4D" w14:textId="77777777" w:rsidR="001975F3" w:rsidRPr="001975F3" w:rsidRDefault="001975F3" w:rsidP="009965A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1975F3">
              <w:rPr>
                <w:rFonts w:ascii="Century Gothic" w:hAnsi="Century Gothic"/>
                <w:b/>
                <w:bCs/>
                <w:color w:val="FFFFFF" w:themeColor="background1"/>
              </w:rPr>
              <w:t>GRADE 9</w:t>
            </w:r>
          </w:p>
        </w:tc>
        <w:tc>
          <w:tcPr>
            <w:tcW w:w="2604" w:type="dxa"/>
            <w:shd w:val="clear" w:color="auto" w:fill="65139F"/>
            <w:vAlign w:val="center"/>
          </w:tcPr>
          <w:p w14:paraId="36E79E4E" w14:textId="77777777" w:rsidR="001975F3" w:rsidRPr="001975F3" w:rsidRDefault="001975F3" w:rsidP="009965A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1975F3">
              <w:rPr>
                <w:rFonts w:ascii="Century Gothic" w:hAnsi="Century Gothic"/>
                <w:b/>
                <w:bCs/>
                <w:color w:val="FFFFFF" w:themeColor="background1"/>
              </w:rPr>
              <w:t>GRADE 10</w:t>
            </w:r>
          </w:p>
        </w:tc>
      </w:tr>
      <w:tr w:rsidR="001975F3" w14:paraId="36E79E57" w14:textId="77777777" w:rsidTr="001975F3">
        <w:trPr>
          <w:trHeight w:val="993"/>
        </w:trPr>
        <w:tc>
          <w:tcPr>
            <w:tcW w:w="2642" w:type="dxa"/>
          </w:tcPr>
          <w:p w14:paraId="36E79E50" w14:textId="77777777" w:rsidR="001975F3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Religion</w:t>
            </w:r>
          </w:p>
          <w:p w14:paraId="36E79E51" w14:textId="77777777" w:rsidR="00AB47D2" w:rsidRPr="00AB47D2" w:rsidRDefault="00AB47D2" w:rsidP="001975F3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6E79E52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HRE1O</w:t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604" w:type="dxa"/>
          </w:tcPr>
          <w:p w14:paraId="36E79E53" w14:textId="77777777" w:rsidR="001975F3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Religion</w:t>
            </w:r>
          </w:p>
          <w:p w14:paraId="36E79E54" w14:textId="77777777" w:rsidR="00AB47D2" w:rsidRPr="00AB47D2" w:rsidRDefault="00AB47D2" w:rsidP="001975F3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6E79E55" w14:textId="77777777" w:rsidR="001975F3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HRE2O</w:t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</w:p>
          <w:p w14:paraId="36E79E56" w14:textId="77777777" w:rsidR="00B9567F" w:rsidRPr="00AB47D2" w:rsidRDefault="00B9567F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HRE2O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G</w:t>
            </w:r>
          </w:p>
        </w:tc>
      </w:tr>
      <w:tr w:rsidR="001975F3" w14:paraId="36E79E62" w14:textId="77777777" w:rsidTr="001975F3">
        <w:trPr>
          <w:trHeight w:val="1266"/>
        </w:trPr>
        <w:tc>
          <w:tcPr>
            <w:tcW w:w="2642" w:type="dxa"/>
          </w:tcPr>
          <w:p w14:paraId="36E79E58" w14:textId="77777777" w:rsidR="001975F3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English</w:t>
            </w:r>
          </w:p>
          <w:p w14:paraId="36E79E59" w14:textId="77777777" w:rsidR="00AB47D2" w:rsidRPr="00AB47D2" w:rsidRDefault="00AB47D2" w:rsidP="001975F3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6E79E5A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ENG1L1</w:t>
            </w:r>
          </w:p>
          <w:p w14:paraId="36E79E5B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ENL1W1</w:t>
            </w:r>
          </w:p>
          <w:p w14:paraId="36E79E5C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</w:tcPr>
          <w:p w14:paraId="36E79E5D" w14:textId="5D54755A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English</w:t>
            </w:r>
          </w:p>
          <w:p w14:paraId="36E79E5E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6E79E5F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ENG2L1</w:t>
            </w:r>
          </w:p>
          <w:p w14:paraId="36E79E60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ENG2D1</w:t>
            </w:r>
          </w:p>
          <w:p w14:paraId="36E79E61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ENG2P1</w:t>
            </w:r>
          </w:p>
        </w:tc>
      </w:tr>
      <w:tr w:rsidR="001975F3" w14:paraId="36E79E6E" w14:textId="77777777" w:rsidTr="001975F3">
        <w:trPr>
          <w:trHeight w:val="1536"/>
        </w:trPr>
        <w:tc>
          <w:tcPr>
            <w:tcW w:w="2642" w:type="dxa"/>
          </w:tcPr>
          <w:p w14:paraId="36E79E63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Math</w:t>
            </w:r>
          </w:p>
          <w:p w14:paraId="36E79E64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6E79E65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MAT1L1</w:t>
            </w:r>
          </w:p>
          <w:p w14:paraId="36E79E66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MTH1W1</w:t>
            </w:r>
          </w:p>
          <w:p w14:paraId="36E79E67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</w:tcPr>
          <w:p w14:paraId="36E79E68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Math</w:t>
            </w:r>
          </w:p>
          <w:p w14:paraId="36E79E69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6E79E6A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MAT2L1</w:t>
            </w:r>
          </w:p>
          <w:p w14:paraId="36E79E6B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MFM2P1</w:t>
            </w:r>
          </w:p>
          <w:p w14:paraId="36E79E6C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MPM2D1</w:t>
            </w:r>
          </w:p>
          <w:p w14:paraId="36E79E6D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MPM2D2</w:t>
            </w:r>
          </w:p>
        </w:tc>
      </w:tr>
      <w:tr w:rsidR="001975F3" w14:paraId="36E79E79" w14:textId="77777777" w:rsidTr="001975F3">
        <w:trPr>
          <w:trHeight w:val="1558"/>
        </w:trPr>
        <w:tc>
          <w:tcPr>
            <w:tcW w:w="2642" w:type="dxa"/>
          </w:tcPr>
          <w:p w14:paraId="36E79E6F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Science</w:t>
            </w:r>
          </w:p>
          <w:p w14:paraId="36E79E70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6E79E71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SNC1L1</w:t>
            </w:r>
          </w:p>
          <w:p w14:paraId="36E79E72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SNC1W1</w:t>
            </w:r>
          </w:p>
        </w:tc>
        <w:tc>
          <w:tcPr>
            <w:tcW w:w="2604" w:type="dxa"/>
          </w:tcPr>
          <w:p w14:paraId="36E79E73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Science</w:t>
            </w:r>
          </w:p>
          <w:p w14:paraId="36E79E74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6E79E75" w14:textId="77777777" w:rsidR="001975F3" w:rsidRPr="00AB47D2" w:rsidRDefault="001975F3" w:rsidP="001975F3">
            <w:pPr>
              <w:rPr>
                <w:rFonts w:ascii="Arial Narrow" w:hAnsi="Arial Narrow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SNC1L1</w:t>
            </w:r>
          </w:p>
          <w:p w14:paraId="36E79E76" w14:textId="77777777" w:rsidR="001975F3" w:rsidRPr="00AB47D2" w:rsidRDefault="001975F3" w:rsidP="001975F3">
            <w:pPr>
              <w:rPr>
                <w:rFonts w:ascii="Arial Narrow" w:hAnsi="Arial Narrow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SNC2P1</w:t>
            </w:r>
          </w:p>
          <w:p w14:paraId="36E79E77" w14:textId="77777777" w:rsidR="001975F3" w:rsidRPr="00AB47D2" w:rsidRDefault="001975F3" w:rsidP="001975F3">
            <w:pPr>
              <w:rPr>
                <w:rFonts w:ascii="Arial Narrow" w:hAnsi="Arial Narrow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SNC2D1</w:t>
            </w:r>
          </w:p>
          <w:p w14:paraId="36E79E78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SNC2D2</w:t>
            </w:r>
          </w:p>
        </w:tc>
      </w:tr>
      <w:tr w:rsidR="001975F3" w14:paraId="36E79E80" w14:textId="77777777" w:rsidTr="001975F3">
        <w:trPr>
          <w:trHeight w:val="1113"/>
        </w:trPr>
        <w:tc>
          <w:tcPr>
            <w:tcW w:w="2642" w:type="dxa"/>
          </w:tcPr>
          <w:p w14:paraId="36E79E7A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Geography</w:t>
            </w:r>
          </w:p>
          <w:p w14:paraId="36E79E7B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6E79E7C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CGC1W</w:t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604" w:type="dxa"/>
          </w:tcPr>
          <w:p w14:paraId="36E79E7D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History</w:t>
            </w:r>
          </w:p>
          <w:p w14:paraId="36E79E7E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65D8D15F" w14:textId="77777777" w:rsidR="001975F3" w:rsidRDefault="001975F3" w:rsidP="001975F3">
            <w:pPr>
              <w:rPr>
                <w:rFonts w:ascii="Arial Narrow" w:hAnsi="Arial Narrow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CHC2D</w:t>
            </w:r>
            <w:r w:rsidR="00B9567F">
              <w:rPr>
                <w:rFonts w:ascii="Arial Narrow" w:hAnsi="Arial Narrow"/>
                <w:sz w:val="20"/>
                <w:szCs w:val="20"/>
              </w:rPr>
              <w:t>F</w:t>
            </w:r>
          </w:p>
          <w:p w14:paraId="36E79E7F" w14:textId="1FB6D3FE" w:rsidR="00DA1F2E" w:rsidRPr="00AB47D2" w:rsidRDefault="00DA1F2E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CHC2</w:t>
            </w:r>
            <w:r>
              <w:rPr>
                <w:rFonts w:ascii="Arial Narrow" w:hAnsi="Arial Narrow"/>
                <w:sz w:val="20"/>
                <w:szCs w:val="20"/>
              </w:rPr>
              <w:t>PF</w:t>
            </w:r>
          </w:p>
        </w:tc>
      </w:tr>
      <w:tr w:rsidR="001975F3" w14:paraId="36E79E87" w14:textId="77777777" w:rsidTr="001975F3">
        <w:trPr>
          <w:trHeight w:val="632"/>
        </w:trPr>
        <w:tc>
          <w:tcPr>
            <w:tcW w:w="2642" w:type="dxa"/>
            <w:vMerge w:val="restart"/>
          </w:tcPr>
          <w:p w14:paraId="36E79E81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French</w:t>
            </w:r>
          </w:p>
          <w:p w14:paraId="36E79E82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6E79E83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F</w:t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>I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F1D</w:t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604" w:type="dxa"/>
          </w:tcPr>
          <w:p w14:paraId="36E79E84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Civics</w:t>
            </w:r>
          </w:p>
          <w:p w14:paraId="36E79E85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6E79E86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CHV2O</w:t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</w:p>
        </w:tc>
      </w:tr>
      <w:tr w:rsidR="001975F3" w14:paraId="36E79E8C" w14:textId="77777777" w:rsidTr="001975F3">
        <w:trPr>
          <w:trHeight w:val="632"/>
        </w:trPr>
        <w:tc>
          <w:tcPr>
            <w:tcW w:w="2642" w:type="dxa"/>
            <w:vMerge/>
          </w:tcPr>
          <w:p w14:paraId="36E79E88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</w:tcPr>
          <w:p w14:paraId="36E79E89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Careers</w:t>
            </w:r>
          </w:p>
          <w:p w14:paraId="36E79E8A" w14:textId="77777777" w:rsidR="00AB47D2" w:rsidRPr="00AB47D2" w:rsidRDefault="00AB47D2" w:rsidP="00AB47D2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6E79E8B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GLC2O</w:t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</w:p>
        </w:tc>
      </w:tr>
      <w:tr w:rsidR="001975F3" w14:paraId="36E79E93" w14:textId="77777777" w:rsidTr="001975F3">
        <w:trPr>
          <w:trHeight w:val="977"/>
        </w:trPr>
        <w:tc>
          <w:tcPr>
            <w:tcW w:w="2642" w:type="dxa"/>
          </w:tcPr>
          <w:p w14:paraId="36E79E8D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6E79E8E" w14:textId="77777777" w:rsidR="00AB47D2" w:rsidRDefault="00AB47D2" w:rsidP="00AB47D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6E79E8F" w14:textId="77777777" w:rsidR="00AB47D2" w:rsidRPr="00AB47D2" w:rsidRDefault="00AB47D2" w:rsidP="00AB47D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04" w:type="dxa"/>
          </w:tcPr>
          <w:p w14:paraId="36E79E90" w14:textId="77777777" w:rsidR="00B9567F" w:rsidRPr="00AB47D2" w:rsidRDefault="00B9567F" w:rsidP="00B9567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French</w:t>
            </w:r>
          </w:p>
          <w:p w14:paraId="36E79E91" w14:textId="77777777" w:rsidR="00B9567F" w:rsidRPr="00AB47D2" w:rsidRDefault="00B9567F" w:rsidP="00B9567F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6E79E92" w14:textId="77777777" w:rsidR="00AB47D2" w:rsidRPr="00AB47D2" w:rsidRDefault="00B9567F" w:rsidP="00B9567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F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I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</w:p>
        </w:tc>
      </w:tr>
      <w:tr w:rsidR="001975F3" w14:paraId="36E79E9A" w14:textId="77777777" w:rsidTr="001975F3">
        <w:trPr>
          <w:trHeight w:val="977"/>
        </w:trPr>
        <w:tc>
          <w:tcPr>
            <w:tcW w:w="2642" w:type="dxa"/>
          </w:tcPr>
          <w:p w14:paraId="36E79E94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6E79E95" w14:textId="77777777" w:rsidR="001975F3" w:rsidRDefault="001975F3" w:rsidP="00AB47D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6E79E96" w14:textId="77777777" w:rsidR="00AB47D2" w:rsidRPr="00AB47D2" w:rsidRDefault="00AB47D2" w:rsidP="00AB47D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604" w:type="dxa"/>
          </w:tcPr>
          <w:p w14:paraId="36E79E97" w14:textId="77777777" w:rsidR="001975F3" w:rsidRPr="00AB47D2" w:rsidRDefault="001975F3" w:rsidP="001975F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6E79E98" w14:textId="77777777" w:rsidR="001975F3" w:rsidRDefault="001975F3" w:rsidP="00AB47D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6E79E99" w14:textId="77777777" w:rsidR="00AB47D2" w:rsidRPr="00AB47D2" w:rsidRDefault="00AB47D2" w:rsidP="00AB47D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36E79E9B" w14:textId="27B94CFA" w:rsidR="001975F3" w:rsidRDefault="001975F3"/>
    <w:p w14:paraId="36E79E9D" w14:textId="294E0C24" w:rsidR="001975F3" w:rsidRPr="00694B8E" w:rsidRDefault="00D16172" w:rsidP="00694B8E">
      <w:pPr>
        <w:tabs>
          <w:tab w:val="left" w:pos="2422"/>
        </w:tabs>
        <w:rPr>
          <w:sz w:val="16"/>
          <w:szCs w:val="16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6E79F52" wp14:editId="4C1108CD">
                <wp:simplePos x="0" y="0"/>
                <wp:positionH relativeFrom="column">
                  <wp:posOffset>2194873</wp:posOffset>
                </wp:positionH>
                <wp:positionV relativeFrom="paragraph">
                  <wp:posOffset>33655</wp:posOffset>
                </wp:positionV>
                <wp:extent cx="1062355" cy="1016000"/>
                <wp:effectExtent l="0" t="0" r="17145" b="12700"/>
                <wp:wrapNone/>
                <wp:docPr id="1969932496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355" cy="1016000"/>
                          <a:chOff x="0" y="0"/>
                          <a:chExt cx="1062536" cy="1016075"/>
                        </a:xfrm>
                      </wpg:grpSpPr>
                      <wps:wsp>
                        <wps:cNvPr id="951483021" name="Text Box 2"/>
                        <wps:cNvSpPr txBox="1"/>
                        <wps:spPr>
                          <a:xfrm>
                            <a:off x="326571" y="195943"/>
                            <a:ext cx="735965" cy="8201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6E79F8F" w14:textId="77777777" w:rsidR="00694B8E" w:rsidRDefault="00694B8E" w:rsidP="00694B8E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Computers</w:t>
                              </w:r>
                            </w:p>
                            <w:p w14:paraId="36E79F90" w14:textId="77777777" w:rsidR="00694B8E" w:rsidRDefault="00694B8E" w:rsidP="00694B8E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French</w:t>
                              </w:r>
                            </w:p>
                            <w:p w14:paraId="36E79F91" w14:textId="77777777" w:rsidR="00694B8E" w:rsidRDefault="00694B8E" w:rsidP="00694B8E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Science</w:t>
                              </w:r>
                            </w:p>
                            <w:p w14:paraId="36E79F92" w14:textId="77777777" w:rsidR="00694B8E" w:rsidRDefault="00694B8E" w:rsidP="00694B8E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Tech</w:t>
                              </w:r>
                            </w:p>
                            <w:p w14:paraId="36E79F93" w14:textId="77777777" w:rsidR="00694B8E" w:rsidRPr="00694B8E" w:rsidRDefault="00694B8E" w:rsidP="00694B8E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Co-op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64752" name="Text Box 5"/>
                        <wps:cNvSpPr txBox="1"/>
                        <wps:spPr>
                          <a:xfrm>
                            <a:off x="0" y="0"/>
                            <a:ext cx="488592" cy="4750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E79F94" w14:textId="77777777" w:rsidR="00694B8E" w:rsidRPr="00694B8E" w:rsidRDefault="00694B8E" w:rsidP="00694B8E">
                              <w:pPr>
                                <w:rPr>
                                  <w:rFonts w:ascii="Wingdings 3" w:hAnsi="Wingdings 3"/>
                                  <w:color w:val="65139F"/>
                                  <w:sz w:val="56"/>
                                  <w:szCs w:val="56"/>
                                </w:rPr>
                              </w:pPr>
                              <w:r w:rsidRPr="00694B8E">
                                <w:rPr>
                                  <w:rFonts w:ascii="Wingdings 3" w:hAnsi="Wingdings 3"/>
                                  <w:color w:val="65139F"/>
                                  <w:sz w:val="56"/>
                                  <w:szCs w:val="56"/>
                                </w:rPr>
                                <w:sym w:font="Wingdings" w:char="F08E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E79F52" id="Group 8" o:spid="_x0000_s1038" style="position:absolute;margin-left:172.8pt;margin-top:2.65pt;width:83.65pt;height:80pt;z-index:251675648" coordsize="10625,10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">
                <v:shape id="Text Box 2" o:spid="_x0000_s1039" type="#_x0000_t202" style="position:absolute;left:3265;top:1959;width:7360;height:82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" fillcolor="white [3201]" strokeweight=".5pt">
                  <v:textbox>
                    <w:txbxContent>
                      <w:p w14:paraId="36E79F8F" w14:textId="77777777" w:rsidR="00694B8E" w:rsidRDefault="00694B8E" w:rsidP="00694B8E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Computers</w:t>
                        </w:r>
                      </w:p>
                      <w:p w14:paraId="36E79F90" w14:textId="77777777" w:rsidR="00694B8E" w:rsidRDefault="00694B8E" w:rsidP="00694B8E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French</w:t>
                        </w:r>
                      </w:p>
                      <w:p w14:paraId="36E79F91" w14:textId="77777777" w:rsidR="00694B8E" w:rsidRDefault="00694B8E" w:rsidP="00694B8E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Science</w:t>
                        </w:r>
                      </w:p>
                      <w:p w14:paraId="36E79F92" w14:textId="77777777" w:rsidR="00694B8E" w:rsidRDefault="00694B8E" w:rsidP="00694B8E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Tech</w:t>
                        </w:r>
                      </w:p>
                      <w:p w14:paraId="36E79F93" w14:textId="77777777" w:rsidR="00694B8E" w:rsidRPr="00694B8E" w:rsidRDefault="00694B8E" w:rsidP="00694B8E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Co-op</w:t>
                        </w:r>
                      </w:p>
                    </w:txbxContent>
                  </v:textbox>
                </v:shape>
                <v:shape id="Text Box 5" o:spid="_x0000_s1040" type="#_x0000_t202" style="position:absolute;width:4885;height:4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" filled="f" stroked="f" strokeweight=".5pt">
                  <v:textbox>
                    <w:txbxContent>
                      <w:p w14:paraId="36E79F94" w14:textId="77777777" w:rsidR="00694B8E" w:rsidRPr="00694B8E" w:rsidRDefault="00694B8E" w:rsidP="00694B8E">
                        <w:pPr>
                          <w:rPr>
                            <w:rFonts w:ascii="Wingdings 3" w:hAnsi="Wingdings 3"/>
                            <w:color w:val="65139F"/>
                            <w:sz w:val="56"/>
                            <w:szCs w:val="56"/>
                          </w:rPr>
                        </w:pPr>
                        <w:r w:rsidRPr="00694B8E">
                          <w:rPr>
                            <w:rFonts w:ascii="Wingdings 3" w:hAnsi="Wingdings 3"/>
                            <w:color w:val="65139F"/>
                            <w:sz w:val="56"/>
                            <w:szCs w:val="56"/>
                          </w:rPr>
                          <w:sym w:font="Wingdings" w:char="F08E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6E79F50" wp14:editId="4FDBAD50">
                <wp:simplePos x="0" y="0"/>
                <wp:positionH relativeFrom="column">
                  <wp:posOffset>1154743</wp:posOffset>
                </wp:positionH>
                <wp:positionV relativeFrom="paragraph">
                  <wp:posOffset>45085</wp:posOffset>
                </wp:positionV>
                <wp:extent cx="1044575" cy="1003935"/>
                <wp:effectExtent l="0" t="0" r="9525" b="12065"/>
                <wp:wrapNone/>
                <wp:docPr id="1471705464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4575" cy="1003935"/>
                          <a:chOff x="0" y="0"/>
                          <a:chExt cx="1044724" cy="1004200"/>
                        </a:xfrm>
                      </wpg:grpSpPr>
                      <wps:wsp>
                        <wps:cNvPr id="1685153769" name="Text Box 2"/>
                        <wps:cNvSpPr txBox="1"/>
                        <wps:spPr>
                          <a:xfrm>
                            <a:off x="308759" y="184068"/>
                            <a:ext cx="735965" cy="8201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6E79F89" w14:textId="77777777" w:rsidR="00694B8E" w:rsidRDefault="00694B8E" w:rsidP="00694B8E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Art</w:t>
                              </w:r>
                            </w:p>
                            <w:p w14:paraId="36E79F8A" w14:textId="77777777" w:rsidR="00694B8E" w:rsidRDefault="00694B8E" w:rsidP="00694B8E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Business</w:t>
                              </w:r>
                            </w:p>
                            <w:p w14:paraId="36E79F8B" w14:textId="77777777" w:rsidR="00694B8E" w:rsidRDefault="00694B8E" w:rsidP="00694B8E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French</w:t>
                              </w:r>
                            </w:p>
                            <w:p w14:paraId="36E79F8C" w14:textId="77777777" w:rsidR="00694B8E" w:rsidRDefault="00694B8E" w:rsidP="00694B8E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Phys Ed</w:t>
                              </w:r>
                            </w:p>
                            <w:p w14:paraId="36E79F8D" w14:textId="77777777" w:rsidR="00694B8E" w:rsidRPr="00694B8E" w:rsidRDefault="00694B8E" w:rsidP="00694B8E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Co-op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880040" name="Text Box 5"/>
                        <wps:cNvSpPr txBox="1"/>
                        <wps:spPr>
                          <a:xfrm>
                            <a:off x="0" y="0"/>
                            <a:ext cx="468630" cy="475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E79F8E" w14:textId="77777777" w:rsidR="00694B8E" w:rsidRPr="00694B8E" w:rsidRDefault="00694B8E">
                              <w:pPr>
                                <w:rPr>
                                  <w:rFonts w:ascii="Wingdings 3" w:hAnsi="Wingdings 3"/>
                                  <w:color w:val="65139F"/>
                                  <w:sz w:val="56"/>
                                  <w:szCs w:val="56"/>
                                </w:rPr>
                              </w:pPr>
                              <w:r w:rsidRPr="00694B8E">
                                <w:rPr>
                                  <w:rFonts w:ascii="Wingdings 3" w:hAnsi="Wingdings 3"/>
                                  <w:color w:val="65139F"/>
                                  <w:sz w:val="56"/>
                                  <w:szCs w:val="56"/>
                                </w:rPr>
                                <w:sym w:font="Wingdings" w:char="F08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E79F50" id="Group 7" o:spid="_x0000_s1041" style="position:absolute;margin-left:90.9pt;margin-top:3.55pt;width:82.25pt;height:79.05pt;z-index:251670528" coordsize="10447,100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">
                <v:shape id="Text Box 2" o:spid="_x0000_s1042" type="#_x0000_t202" style="position:absolute;left:3087;top:1840;width:7360;height:82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" fillcolor="white [3201]" strokeweight=".5pt">
                  <v:textbox>
                    <w:txbxContent>
                      <w:p w14:paraId="36E79F89" w14:textId="77777777" w:rsidR="00694B8E" w:rsidRDefault="00694B8E" w:rsidP="00694B8E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Art</w:t>
                        </w:r>
                      </w:p>
                      <w:p w14:paraId="36E79F8A" w14:textId="77777777" w:rsidR="00694B8E" w:rsidRDefault="00694B8E" w:rsidP="00694B8E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Business</w:t>
                        </w:r>
                      </w:p>
                      <w:p w14:paraId="36E79F8B" w14:textId="77777777" w:rsidR="00694B8E" w:rsidRDefault="00694B8E" w:rsidP="00694B8E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French</w:t>
                        </w:r>
                      </w:p>
                      <w:p w14:paraId="36E79F8C" w14:textId="77777777" w:rsidR="00694B8E" w:rsidRDefault="00694B8E" w:rsidP="00694B8E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Phys Ed</w:t>
                        </w:r>
                      </w:p>
                      <w:p w14:paraId="36E79F8D" w14:textId="77777777" w:rsidR="00694B8E" w:rsidRPr="00694B8E" w:rsidRDefault="00694B8E" w:rsidP="00694B8E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Co-op</w:t>
                        </w:r>
                      </w:p>
                    </w:txbxContent>
                  </v:textbox>
                </v:shape>
                <v:shape id="Text Box 5" o:spid="_x0000_s1043" type="#_x0000_t202" style="position:absolute;width:4686;height:47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" filled="f" stroked="f" strokeweight=".5pt">
                  <v:textbox>
                    <w:txbxContent>
                      <w:p w14:paraId="36E79F8E" w14:textId="77777777" w:rsidR="00694B8E" w:rsidRPr="00694B8E" w:rsidRDefault="00694B8E">
                        <w:pPr>
                          <w:rPr>
                            <w:rFonts w:ascii="Wingdings 3" w:hAnsi="Wingdings 3"/>
                            <w:color w:val="65139F"/>
                            <w:sz w:val="56"/>
                            <w:szCs w:val="56"/>
                          </w:rPr>
                        </w:pPr>
                        <w:r w:rsidRPr="00694B8E">
                          <w:rPr>
                            <w:rFonts w:ascii="Wingdings 3" w:hAnsi="Wingdings 3"/>
                            <w:color w:val="65139F"/>
                            <w:sz w:val="56"/>
                            <w:szCs w:val="56"/>
                          </w:rPr>
                          <w:sym w:font="Wingdings" w:char="F08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6E79F54" wp14:editId="34DDC817">
                <wp:simplePos x="0" y="0"/>
                <wp:positionH relativeFrom="column">
                  <wp:posOffset>-29228</wp:posOffset>
                </wp:positionH>
                <wp:positionV relativeFrom="paragraph">
                  <wp:posOffset>50506</wp:posOffset>
                </wp:positionV>
                <wp:extent cx="1429568" cy="1009650"/>
                <wp:effectExtent l="0" t="0" r="0" b="82550"/>
                <wp:wrapNone/>
                <wp:docPr id="1498161412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9568" cy="1009650"/>
                          <a:chOff x="0" y="0"/>
                          <a:chExt cx="1429568" cy="1009650"/>
                        </a:xfrm>
                      </wpg:grpSpPr>
                      <wpg:grpSp>
                        <wpg:cNvPr id="2064185102" name="Group 6"/>
                        <wpg:cNvGrpSpPr/>
                        <wpg:grpSpPr>
                          <a:xfrm>
                            <a:off x="0" y="0"/>
                            <a:ext cx="1032491" cy="1009650"/>
                            <a:chOff x="0" y="0"/>
                            <a:chExt cx="1032848" cy="1010137"/>
                          </a:xfrm>
                        </wpg:grpSpPr>
                        <wps:wsp>
                          <wps:cNvPr id="285299102" name="Text Box 2"/>
                          <wps:cNvSpPr txBox="1"/>
                          <wps:spPr>
                            <a:xfrm>
                              <a:off x="296883" y="190005"/>
                              <a:ext cx="735965" cy="82013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6E79F95" w14:textId="77777777" w:rsidR="00694B8E" w:rsidRDefault="00694B8E" w:rsidP="00694B8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694B8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Any Language</w:t>
                                </w:r>
                              </w:p>
                              <w:p w14:paraId="36E79F96" w14:textId="77777777" w:rsidR="00694B8E" w:rsidRPr="00694B8E" w:rsidRDefault="00694B8E" w:rsidP="00694B8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0"/>
                                    <w:szCs w:val="10"/>
                                  </w:rPr>
                                </w:pPr>
                                <w:r w:rsidRPr="00694B8E">
                                  <w:rPr>
                                    <w:rFonts w:ascii="Arial Narrow" w:hAnsi="Arial Narrow"/>
                                    <w:sz w:val="10"/>
                                    <w:szCs w:val="10"/>
                                  </w:rPr>
                                  <w:t>Canada/World Studies</w:t>
                                </w:r>
                              </w:p>
                              <w:p w14:paraId="36E79F97" w14:textId="77777777" w:rsidR="00694B8E" w:rsidRPr="00694B8E" w:rsidRDefault="00694B8E" w:rsidP="00694B8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694B8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English</w:t>
                                </w:r>
                              </w:p>
                              <w:p w14:paraId="36E79F98" w14:textId="77777777" w:rsidR="00694B8E" w:rsidRPr="00694B8E" w:rsidRDefault="00694B8E" w:rsidP="00694B8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694B8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Guidance</w:t>
                                </w:r>
                              </w:p>
                              <w:p w14:paraId="36E79F99" w14:textId="77777777" w:rsidR="00694B8E" w:rsidRPr="00694B8E" w:rsidRDefault="00694B8E" w:rsidP="00694B8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1"/>
                                    <w:szCs w:val="11"/>
                                  </w:rPr>
                                </w:pPr>
                                <w:r w:rsidRPr="00694B8E">
                                  <w:rPr>
                                    <w:rFonts w:ascii="Arial Narrow" w:hAnsi="Arial Narrow"/>
                                    <w:sz w:val="11"/>
                                    <w:szCs w:val="11"/>
                                  </w:rPr>
                                  <w:t>Indigenous Studies</w:t>
                                </w:r>
                              </w:p>
                              <w:p w14:paraId="36E79F9A" w14:textId="77777777" w:rsidR="00694B8E" w:rsidRDefault="00694B8E" w:rsidP="00694B8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694B8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Social Studies</w:t>
                                </w:r>
                              </w:p>
                              <w:p w14:paraId="36E79F9B" w14:textId="77777777" w:rsidR="00694B8E" w:rsidRPr="00694B8E" w:rsidRDefault="00694B8E" w:rsidP="00694B8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694B8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Co-op</w:t>
                                </w:r>
                              </w:p>
                              <w:p w14:paraId="36E79F9C" w14:textId="77777777" w:rsidR="00694B8E" w:rsidRDefault="00694B8E" w:rsidP="00694B8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6E79F9D" w14:textId="77777777" w:rsidR="00694B8E" w:rsidRPr="00694B8E" w:rsidRDefault="00694B8E" w:rsidP="00694B8E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5555978" name="Text Box 5"/>
                          <wps:cNvSpPr txBox="1"/>
                          <wps:spPr>
                            <a:xfrm>
                              <a:off x="0" y="0"/>
                              <a:ext cx="494865" cy="4682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E79F9E" w14:textId="77777777" w:rsidR="00694B8E" w:rsidRPr="00694B8E" w:rsidRDefault="00694B8E" w:rsidP="00694B8E">
                                <w:pPr>
                                  <w:rPr>
                                    <w:rFonts w:ascii="Wingdings 3" w:hAnsi="Wingdings 3"/>
                                    <w:color w:val="65139F"/>
                                    <w:sz w:val="56"/>
                                    <w:szCs w:val="56"/>
                                  </w:rPr>
                                </w:pPr>
                                <w:r w:rsidRPr="00694B8E">
                                  <w:rPr>
                                    <w:rFonts w:ascii="Wingdings 3" w:hAnsi="Wingdings 3"/>
                                    <w:color w:val="65139F"/>
                                    <w:sz w:val="56"/>
                                    <w:szCs w:val="56"/>
                                  </w:rPr>
                                  <w:sym w:font="Wingdings" w:char="F08C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25412705" name="Group 11"/>
                        <wpg:cNvGrpSpPr/>
                        <wpg:grpSpPr>
                          <a:xfrm rot="20368381">
                            <a:off x="670214" y="782781"/>
                            <a:ext cx="759354" cy="219695"/>
                            <a:chOff x="0" y="0"/>
                            <a:chExt cx="759617" cy="219801"/>
                          </a:xfrm>
                        </wpg:grpSpPr>
                        <wps:wsp>
                          <wps:cNvPr id="1223969533" name="Oval 9"/>
                          <wps:cNvSpPr/>
                          <wps:spPr>
                            <a:xfrm>
                              <a:off x="11875" y="0"/>
                              <a:ext cx="718342" cy="219801"/>
                            </a:xfrm>
                            <a:prstGeom prst="ellipse">
                              <a:avLst/>
                            </a:prstGeom>
                            <a:solidFill>
                              <a:srgbClr val="65139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7320933" name="Text Box 10"/>
                          <wps:cNvSpPr txBox="1"/>
                          <wps:spPr>
                            <a:xfrm>
                              <a:off x="0" y="0"/>
                              <a:ext cx="759617" cy="21441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E79F9F" w14:textId="77777777" w:rsidR="00694B8E" w:rsidRPr="00694B8E" w:rsidRDefault="00694B8E">
                                <w:pPr>
                                  <w:rPr>
                                    <w:rFonts w:ascii="Arial Narrow" w:hAnsi="Arial Narrow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694B8E">
                                  <w:rPr>
                                    <w:rFonts w:ascii="Arial Narrow" w:hAnsi="Arial Narrow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Gr 11 Religion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E79F54" id="Group 13" o:spid="_x0000_s1044" style="position:absolute;margin-left:-2.3pt;margin-top:4pt;width:112.55pt;height:79.5pt;z-index:251687936" coordsize="14295,100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">
                <v:group id="Group 6" o:spid="_x0000_s1045" style="position:absolute;width:10324;height:10096" coordsize="10328,101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">
                  <v:shape id="Text Box 2" o:spid="_x0000_s1046" type="#_x0000_t202" style="position:absolute;left:2968;top:1900;width:7360;height:82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" fillcolor="white [3201]" strokeweight=".5pt">
                    <v:textbox>
                      <w:txbxContent>
                        <w:p w14:paraId="36E79F95" w14:textId="77777777" w:rsidR="00694B8E" w:rsidRDefault="00694B8E" w:rsidP="00694B8E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694B8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Any Language</w:t>
                          </w:r>
                        </w:p>
                        <w:p w14:paraId="36E79F96" w14:textId="77777777" w:rsidR="00694B8E" w:rsidRPr="00694B8E" w:rsidRDefault="00694B8E" w:rsidP="00694B8E">
                          <w:pPr>
                            <w:jc w:val="center"/>
                            <w:rPr>
                              <w:rFonts w:ascii="Arial Narrow" w:hAnsi="Arial Narrow"/>
                              <w:sz w:val="10"/>
                              <w:szCs w:val="10"/>
                            </w:rPr>
                          </w:pPr>
                          <w:r w:rsidRPr="00694B8E">
                            <w:rPr>
                              <w:rFonts w:ascii="Arial Narrow" w:hAnsi="Arial Narrow"/>
                              <w:sz w:val="10"/>
                              <w:szCs w:val="10"/>
                            </w:rPr>
                            <w:t>Canada/World Studies</w:t>
                          </w:r>
                        </w:p>
                        <w:p w14:paraId="36E79F97" w14:textId="77777777" w:rsidR="00694B8E" w:rsidRPr="00694B8E" w:rsidRDefault="00694B8E" w:rsidP="00694B8E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694B8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English</w:t>
                          </w:r>
                        </w:p>
                        <w:p w14:paraId="36E79F98" w14:textId="77777777" w:rsidR="00694B8E" w:rsidRPr="00694B8E" w:rsidRDefault="00694B8E" w:rsidP="00694B8E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694B8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Guidance</w:t>
                          </w:r>
                        </w:p>
                        <w:p w14:paraId="36E79F99" w14:textId="77777777" w:rsidR="00694B8E" w:rsidRPr="00694B8E" w:rsidRDefault="00694B8E" w:rsidP="00694B8E">
                          <w:pPr>
                            <w:jc w:val="center"/>
                            <w:rPr>
                              <w:rFonts w:ascii="Arial Narrow" w:hAnsi="Arial Narrow"/>
                              <w:sz w:val="11"/>
                              <w:szCs w:val="11"/>
                            </w:rPr>
                          </w:pPr>
                          <w:r w:rsidRPr="00694B8E">
                            <w:rPr>
                              <w:rFonts w:ascii="Arial Narrow" w:hAnsi="Arial Narrow"/>
                              <w:sz w:val="11"/>
                              <w:szCs w:val="11"/>
                            </w:rPr>
                            <w:t>Indigenous Studies</w:t>
                          </w:r>
                        </w:p>
                        <w:p w14:paraId="36E79F9A" w14:textId="77777777" w:rsidR="00694B8E" w:rsidRDefault="00694B8E" w:rsidP="00694B8E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694B8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Social Studies</w:t>
                          </w:r>
                        </w:p>
                        <w:p w14:paraId="36E79F9B" w14:textId="77777777" w:rsidR="00694B8E" w:rsidRPr="00694B8E" w:rsidRDefault="00694B8E" w:rsidP="00694B8E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694B8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Co-op</w:t>
                          </w:r>
                        </w:p>
                        <w:p w14:paraId="36E79F9C" w14:textId="77777777" w:rsidR="00694B8E" w:rsidRDefault="00694B8E" w:rsidP="00694B8E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  <w:p w14:paraId="36E79F9D" w14:textId="77777777" w:rsidR="00694B8E" w:rsidRPr="00694B8E" w:rsidRDefault="00694B8E" w:rsidP="00694B8E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5" o:spid="_x0000_s1047" type="#_x0000_t202" style="position:absolute;width:4948;height:46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" filled="f" stroked="f" strokeweight=".5pt">
                    <v:textbox>
                      <w:txbxContent>
                        <w:p w14:paraId="36E79F9E" w14:textId="77777777" w:rsidR="00694B8E" w:rsidRPr="00694B8E" w:rsidRDefault="00694B8E" w:rsidP="00694B8E">
                          <w:pPr>
                            <w:rPr>
                              <w:rFonts w:ascii="Wingdings 3" w:hAnsi="Wingdings 3"/>
                              <w:color w:val="65139F"/>
                              <w:sz w:val="56"/>
                              <w:szCs w:val="56"/>
                            </w:rPr>
                          </w:pPr>
                          <w:r w:rsidRPr="00694B8E">
                            <w:rPr>
                              <w:rFonts w:ascii="Wingdings 3" w:hAnsi="Wingdings 3"/>
                              <w:color w:val="65139F"/>
                              <w:sz w:val="56"/>
                              <w:szCs w:val="56"/>
                            </w:rPr>
                            <w:sym w:font="Wingdings" w:char="F08C"/>
                          </w:r>
                        </w:p>
                      </w:txbxContent>
                    </v:textbox>
                  </v:shape>
                </v:group>
                <v:group id="Group 11" o:spid="_x0000_s1048" style="position:absolute;left:6702;top:7827;width:7593;height:2197;rotation:-1345256fd" coordsize="7596,2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">
                  <v:oval id="Oval 9" o:spid="_x0000_s1049" style="position:absolute;left:118;width:7184;height:21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" fillcolor="#65139f" stroked="f" strokeweight="1pt">
                    <v:stroke joinstyle="miter"/>
                  </v:oval>
                  <v:shape id="Text Box 10" o:spid="_x0000_s1050" type="#_x0000_t202" style="position:absolute;width:7596;height:21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" filled="f" stroked="f" strokeweight=".5pt">
                    <v:textbox>
                      <w:txbxContent>
                        <w:p w14:paraId="36E79F9F" w14:textId="77777777" w:rsidR="00694B8E" w:rsidRPr="00694B8E" w:rsidRDefault="00694B8E">
                          <w:pPr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94B8E"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Gr 11 Religion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B8E">
        <w:tab/>
      </w:r>
    </w:p>
    <w:p w14:paraId="36E79EA5" w14:textId="646CD578" w:rsidR="00694B8E" w:rsidRDefault="00694B8E">
      <w:pPr>
        <w:rPr>
          <w:sz w:val="2"/>
          <w:szCs w:val="2"/>
        </w:rPr>
      </w:pPr>
    </w:p>
    <w:p w14:paraId="36E79EA6" w14:textId="6795D417" w:rsidR="00694B8E" w:rsidRDefault="00694B8E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36E79EA7" w14:textId="77777777" w:rsidR="00694B8E" w:rsidRPr="00104455" w:rsidRDefault="00694B8E" w:rsidP="00694B8E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104455">
        <w:rPr>
          <w:rFonts w:ascii="Century Gothic" w:hAnsi="Century Gothic"/>
          <w:b/>
          <w:bCs/>
          <w:sz w:val="48"/>
          <w:szCs w:val="48"/>
        </w:rPr>
        <w:lastRenderedPageBreak/>
        <w:t>Course Selection Planning Tool</w:t>
      </w:r>
    </w:p>
    <w:p w14:paraId="36E79EA8" w14:textId="77777777" w:rsidR="00694B8E" w:rsidRDefault="00B9567F" w:rsidP="00B9567F">
      <w:pPr>
        <w:jc w:val="center"/>
      </w:pPr>
      <w:r>
        <w:rPr>
          <w:rFonts w:ascii="Avenir Next Condensed" w:hAnsi="Avenir Next Condensed" w:cs="Times New Roman (Body CS)"/>
          <w:smallCaps/>
          <w:color w:val="66139F"/>
          <w:sz w:val="44"/>
          <w:szCs w:val="42"/>
        </w:rPr>
        <w:t>F R E N C H   I M M E R S I O N</w:t>
      </w:r>
    </w:p>
    <w:p w14:paraId="36E79EA9" w14:textId="77777777" w:rsidR="00694B8E" w:rsidRPr="00B9567F" w:rsidRDefault="00694B8E" w:rsidP="00694B8E">
      <w:pPr>
        <w:rPr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04"/>
        <w:gridCol w:w="2604"/>
        <w:gridCol w:w="2604"/>
      </w:tblGrid>
      <w:tr w:rsidR="00694B8E" w:rsidRPr="001975F3" w14:paraId="36E79EAE" w14:textId="77777777" w:rsidTr="00694B8E">
        <w:trPr>
          <w:trHeight w:val="475"/>
          <w:jc w:val="center"/>
        </w:trPr>
        <w:tc>
          <w:tcPr>
            <w:tcW w:w="2642" w:type="dxa"/>
            <w:shd w:val="clear" w:color="auto" w:fill="65139F"/>
            <w:vAlign w:val="center"/>
          </w:tcPr>
          <w:p w14:paraId="36E79EAA" w14:textId="77777777" w:rsidR="00694B8E" w:rsidRPr="001975F3" w:rsidRDefault="00694B8E" w:rsidP="009965A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1975F3">
              <w:rPr>
                <w:rFonts w:ascii="Century Gothic" w:hAnsi="Century Gothic"/>
                <w:b/>
                <w:bCs/>
                <w:color w:val="FFFFFF" w:themeColor="background1"/>
              </w:rPr>
              <w:t>GRADE 9</w:t>
            </w:r>
          </w:p>
        </w:tc>
        <w:tc>
          <w:tcPr>
            <w:tcW w:w="2604" w:type="dxa"/>
            <w:shd w:val="clear" w:color="auto" w:fill="65139F"/>
            <w:vAlign w:val="center"/>
          </w:tcPr>
          <w:p w14:paraId="36E79EAB" w14:textId="77777777" w:rsidR="00694B8E" w:rsidRPr="001975F3" w:rsidRDefault="00694B8E" w:rsidP="009965A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1975F3">
              <w:rPr>
                <w:rFonts w:ascii="Century Gothic" w:hAnsi="Century Gothic"/>
                <w:b/>
                <w:bCs/>
                <w:color w:val="FFFFFF" w:themeColor="background1"/>
              </w:rPr>
              <w:t>GRADE 10</w:t>
            </w:r>
          </w:p>
        </w:tc>
        <w:tc>
          <w:tcPr>
            <w:tcW w:w="2604" w:type="dxa"/>
            <w:shd w:val="clear" w:color="auto" w:fill="65139F"/>
            <w:vAlign w:val="center"/>
          </w:tcPr>
          <w:p w14:paraId="36E79EAC" w14:textId="77777777" w:rsidR="00694B8E" w:rsidRPr="001975F3" w:rsidRDefault="00694B8E" w:rsidP="00694B8E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GRADE 11</w:t>
            </w:r>
          </w:p>
        </w:tc>
        <w:tc>
          <w:tcPr>
            <w:tcW w:w="2604" w:type="dxa"/>
            <w:shd w:val="clear" w:color="auto" w:fill="65139F"/>
            <w:vAlign w:val="center"/>
          </w:tcPr>
          <w:p w14:paraId="36E79EAD" w14:textId="77777777" w:rsidR="00694B8E" w:rsidRPr="001975F3" w:rsidRDefault="00694B8E" w:rsidP="00694B8E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GRADE 12</w:t>
            </w:r>
          </w:p>
        </w:tc>
      </w:tr>
      <w:tr w:rsidR="00694B8E" w14:paraId="36E79EBB" w14:textId="77777777" w:rsidTr="00694B8E">
        <w:trPr>
          <w:trHeight w:val="993"/>
          <w:jc w:val="center"/>
        </w:trPr>
        <w:tc>
          <w:tcPr>
            <w:tcW w:w="2642" w:type="dxa"/>
          </w:tcPr>
          <w:p w14:paraId="36E79EAF" w14:textId="77777777" w:rsidR="00694B8E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Religion</w:t>
            </w:r>
          </w:p>
          <w:p w14:paraId="36E79EB0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6E79EB1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HRE1O</w:t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604" w:type="dxa"/>
          </w:tcPr>
          <w:p w14:paraId="36E79EB2" w14:textId="77777777" w:rsidR="00694B8E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Religion</w:t>
            </w:r>
          </w:p>
          <w:p w14:paraId="36E79EB3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5E9C5CC2" w14:textId="77777777" w:rsidR="00694B8E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HRE2O</w:t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</w:p>
          <w:p w14:paraId="36E79EB4" w14:textId="15F82137" w:rsidR="00350388" w:rsidRPr="00AB47D2" w:rsidRDefault="00350388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HRE2O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2604" w:type="dxa"/>
          </w:tcPr>
          <w:p w14:paraId="36E79EB5" w14:textId="77777777" w:rsidR="00694B8E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Religion</w:t>
            </w:r>
          </w:p>
          <w:p w14:paraId="36E79EB6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6E79EB7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HRT3M</w:t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604" w:type="dxa"/>
          </w:tcPr>
          <w:p w14:paraId="36E79EB8" w14:textId="77777777" w:rsidR="00694B8E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Religion</w:t>
            </w:r>
          </w:p>
          <w:p w14:paraId="36E79EB9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6E79EBA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HRE4M</w:t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</w:p>
        </w:tc>
      </w:tr>
      <w:tr w:rsidR="00694B8E" w14:paraId="36E79ED1" w14:textId="77777777" w:rsidTr="00694B8E">
        <w:trPr>
          <w:trHeight w:val="1404"/>
          <w:jc w:val="center"/>
        </w:trPr>
        <w:tc>
          <w:tcPr>
            <w:tcW w:w="2642" w:type="dxa"/>
          </w:tcPr>
          <w:p w14:paraId="36E79EBC" w14:textId="77777777" w:rsidR="00694B8E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English</w:t>
            </w:r>
          </w:p>
          <w:p w14:paraId="36E79EBD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6E79EBE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ENG1L1</w:t>
            </w:r>
          </w:p>
          <w:p w14:paraId="36E79EBF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ENL1W1</w:t>
            </w:r>
          </w:p>
          <w:p w14:paraId="36E79EC0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</w:tcPr>
          <w:p w14:paraId="36E79EC1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English</w:t>
            </w:r>
          </w:p>
          <w:p w14:paraId="36E79EC2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6E79EC3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ENG2L1</w:t>
            </w:r>
          </w:p>
          <w:p w14:paraId="36E79EC4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ENG2D1</w:t>
            </w:r>
          </w:p>
          <w:p w14:paraId="36E79EC5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ENG2P1</w:t>
            </w:r>
          </w:p>
        </w:tc>
        <w:tc>
          <w:tcPr>
            <w:tcW w:w="2604" w:type="dxa"/>
          </w:tcPr>
          <w:p w14:paraId="36E79EC6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English</w:t>
            </w:r>
          </w:p>
          <w:p w14:paraId="36E79EC7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6E79EC8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NBE3E1</w:t>
            </w:r>
          </w:p>
          <w:p w14:paraId="36E79EC9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NBE3C1</w:t>
            </w:r>
          </w:p>
          <w:p w14:paraId="36E79ECA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NBE3U1</w:t>
            </w:r>
          </w:p>
        </w:tc>
        <w:tc>
          <w:tcPr>
            <w:tcW w:w="2604" w:type="dxa"/>
          </w:tcPr>
          <w:p w14:paraId="36E79ECB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English</w:t>
            </w:r>
          </w:p>
          <w:p w14:paraId="36E79ECC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6E79ECD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ENG4E1</w:t>
            </w:r>
          </w:p>
          <w:p w14:paraId="36E79ECE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ENG4C1</w:t>
            </w:r>
          </w:p>
          <w:p w14:paraId="36E79ECF" w14:textId="77777777" w:rsidR="00694B8E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ENG4U1</w:t>
            </w:r>
          </w:p>
          <w:p w14:paraId="36E79ED0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ENG4U2</w:t>
            </w:r>
          </w:p>
        </w:tc>
      </w:tr>
      <w:tr w:rsidR="00694B8E" w14:paraId="36E79EE8" w14:textId="77777777" w:rsidTr="00694B8E">
        <w:trPr>
          <w:trHeight w:val="1679"/>
          <w:jc w:val="center"/>
        </w:trPr>
        <w:tc>
          <w:tcPr>
            <w:tcW w:w="2642" w:type="dxa"/>
          </w:tcPr>
          <w:p w14:paraId="36E79ED2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Math</w:t>
            </w:r>
          </w:p>
          <w:p w14:paraId="36E79ED3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6E79ED4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MAT1L1</w:t>
            </w:r>
          </w:p>
          <w:p w14:paraId="36E79ED5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MTH1W1</w:t>
            </w:r>
          </w:p>
          <w:p w14:paraId="36E79ED6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</w:tcPr>
          <w:p w14:paraId="36E79ED7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Math</w:t>
            </w:r>
          </w:p>
          <w:p w14:paraId="36E79ED8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6E79ED9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MAT2L1</w:t>
            </w:r>
          </w:p>
          <w:p w14:paraId="36E79EDA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MFM2P1</w:t>
            </w:r>
          </w:p>
          <w:p w14:paraId="36E79EDB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MPM2D1</w:t>
            </w:r>
          </w:p>
          <w:p w14:paraId="36E79EDC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MPM2D2</w:t>
            </w:r>
          </w:p>
        </w:tc>
        <w:tc>
          <w:tcPr>
            <w:tcW w:w="2604" w:type="dxa"/>
          </w:tcPr>
          <w:p w14:paraId="36E79EDD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Math</w:t>
            </w:r>
          </w:p>
          <w:p w14:paraId="36E79EDE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6E79EDF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EL3E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</w:p>
          <w:p w14:paraId="36E79EE0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BF3C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</w:p>
          <w:p w14:paraId="36E79EE1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CF3M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</w:p>
          <w:p w14:paraId="36E79EE2" w14:textId="77777777" w:rsidR="00694B8E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CR3U1</w:t>
            </w:r>
          </w:p>
          <w:p w14:paraId="36E79EE3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CR3U2</w:t>
            </w:r>
          </w:p>
        </w:tc>
        <w:tc>
          <w:tcPr>
            <w:tcW w:w="2604" w:type="dxa"/>
          </w:tcPr>
          <w:p w14:paraId="36E79EE4" w14:textId="77777777" w:rsidR="00B9567F" w:rsidRPr="00AB47D2" w:rsidRDefault="00B9567F" w:rsidP="00B9567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French</w:t>
            </w:r>
          </w:p>
          <w:p w14:paraId="36E79EE5" w14:textId="77777777" w:rsidR="00B9567F" w:rsidRPr="00AB47D2" w:rsidRDefault="00B9567F" w:rsidP="00B9567F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6E79EE6" w14:textId="77777777" w:rsidR="00B9567F" w:rsidRDefault="00B9567F" w:rsidP="00B9567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F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I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4OF</w:t>
            </w:r>
          </w:p>
          <w:p w14:paraId="36E79EE7" w14:textId="77777777" w:rsidR="00694B8E" w:rsidRPr="00AB47D2" w:rsidRDefault="00B9567F" w:rsidP="00B9567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F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I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4UF </w:t>
            </w:r>
            <w:r w:rsidR="00694B8E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94B8E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94B8E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694B8E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694B8E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694B8E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694B8E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694B8E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694B8E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694B8E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94B8E" w14:paraId="36E79EFA" w14:textId="77777777" w:rsidTr="00694B8E">
        <w:trPr>
          <w:trHeight w:val="1558"/>
          <w:jc w:val="center"/>
        </w:trPr>
        <w:tc>
          <w:tcPr>
            <w:tcW w:w="2642" w:type="dxa"/>
          </w:tcPr>
          <w:p w14:paraId="36E79EE9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Science</w:t>
            </w:r>
          </w:p>
          <w:p w14:paraId="36E79EEA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6E79EEB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SNC1L1</w:t>
            </w:r>
          </w:p>
          <w:p w14:paraId="36E79EEC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SNC1W1</w:t>
            </w:r>
          </w:p>
        </w:tc>
        <w:tc>
          <w:tcPr>
            <w:tcW w:w="2604" w:type="dxa"/>
          </w:tcPr>
          <w:p w14:paraId="36E79EED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Science</w:t>
            </w:r>
          </w:p>
          <w:p w14:paraId="36E79EEE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6E79EEF" w14:textId="77777777" w:rsidR="00694B8E" w:rsidRPr="00AB47D2" w:rsidRDefault="00694B8E" w:rsidP="009965A8">
            <w:pPr>
              <w:rPr>
                <w:rFonts w:ascii="Arial Narrow" w:hAnsi="Arial Narrow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SNC1L1</w:t>
            </w:r>
          </w:p>
          <w:p w14:paraId="36E79EF0" w14:textId="77777777" w:rsidR="00694B8E" w:rsidRPr="00AB47D2" w:rsidRDefault="00694B8E" w:rsidP="009965A8">
            <w:pPr>
              <w:rPr>
                <w:rFonts w:ascii="Arial Narrow" w:hAnsi="Arial Narrow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SNC2P1</w:t>
            </w:r>
          </w:p>
          <w:p w14:paraId="36E79EF1" w14:textId="77777777" w:rsidR="00694B8E" w:rsidRPr="00AB47D2" w:rsidRDefault="00694B8E" w:rsidP="009965A8">
            <w:pPr>
              <w:rPr>
                <w:rFonts w:ascii="Arial Narrow" w:hAnsi="Arial Narrow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SNC2D1</w:t>
            </w:r>
          </w:p>
          <w:p w14:paraId="36E79EF2" w14:textId="6B1EE876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</w:tcPr>
          <w:p w14:paraId="36E79EF3" w14:textId="77777777" w:rsidR="00B9567F" w:rsidRPr="00AB47D2" w:rsidRDefault="00B9567F" w:rsidP="00B9567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French</w:t>
            </w:r>
          </w:p>
          <w:p w14:paraId="36E79EF4" w14:textId="77777777" w:rsidR="00B9567F" w:rsidRPr="00AB47D2" w:rsidRDefault="00B9567F" w:rsidP="00B9567F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6E79EF5" w14:textId="77777777" w:rsidR="00B9567F" w:rsidRDefault="00B9567F" w:rsidP="00B9567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F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I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3OF</w:t>
            </w:r>
          </w:p>
          <w:p w14:paraId="36E79EF6" w14:textId="77777777" w:rsidR="00694B8E" w:rsidRPr="00AB47D2" w:rsidRDefault="00B9567F" w:rsidP="00B9567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F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I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3UF</w:t>
            </w:r>
          </w:p>
        </w:tc>
        <w:tc>
          <w:tcPr>
            <w:tcW w:w="2604" w:type="dxa"/>
          </w:tcPr>
          <w:p w14:paraId="36E79EF7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6E79EF8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6E79EF9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94B8E" w14:paraId="36E79F07" w14:textId="77777777" w:rsidTr="00694B8E">
        <w:trPr>
          <w:trHeight w:val="1113"/>
          <w:jc w:val="center"/>
        </w:trPr>
        <w:tc>
          <w:tcPr>
            <w:tcW w:w="2642" w:type="dxa"/>
          </w:tcPr>
          <w:p w14:paraId="36E79EFB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Geography</w:t>
            </w:r>
          </w:p>
          <w:p w14:paraId="36E79EFC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6E79EFD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CGC1W</w:t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604" w:type="dxa"/>
          </w:tcPr>
          <w:p w14:paraId="36E79EFE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History</w:t>
            </w:r>
          </w:p>
          <w:p w14:paraId="36E79EFF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0907EEA9" w14:textId="77777777" w:rsidR="00694B8E" w:rsidRDefault="00694B8E" w:rsidP="009965A8">
            <w:pPr>
              <w:rPr>
                <w:rFonts w:ascii="Arial Narrow" w:hAnsi="Arial Narrow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CHC2D</w:t>
            </w:r>
            <w:r w:rsidR="00B9567F">
              <w:rPr>
                <w:rFonts w:ascii="Arial Narrow" w:hAnsi="Arial Narrow"/>
                <w:sz w:val="20"/>
                <w:szCs w:val="20"/>
              </w:rPr>
              <w:t>F</w:t>
            </w:r>
          </w:p>
          <w:p w14:paraId="36E79F00" w14:textId="4FD5B3F7" w:rsidR="00DA1F2E" w:rsidRPr="00AB47D2" w:rsidRDefault="00DA1F2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CHC2</w:t>
            </w:r>
            <w:r>
              <w:rPr>
                <w:rFonts w:ascii="Arial Narrow" w:hAnsi="Arial Narrow"/>
                <w:sz w:val="20"/>
                <w:szCs w:val="20"/>
              </w:rPr>
              <w:t>PF</w:t>
            </w:r>
          </w:p>
        </w:tc>
        <w:tc>
          <w:tcPr>
            <w:tcW w:w="2604" w:type="dxa"/>
          </w:tcPr>
          <w:p w14:paraId="36E79F01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6E79F02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6E79F03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</w:tcPr>
          <w:p w14:paraId="36E79F04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6E79F05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6E79F06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94B8E" w14:paraId="36E79F14" w14:textId="77777777" w:rsidTr="00694B8E">
        <w:trPr>
          <w:trHeight w:val="632"/>
          <w:jc w:val="center"/>
        </w:trPr>
        <w:tc>
          <w:tcPr>
            <w:tcW w:w="2642" w:type="dxa"/>
            <w:vMerge w:val="restart"/>
          </w:tcPr>
          <w:p w14:paraId="36E79F08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French</w:t>
            </w:r>
          </w:p>
          <w:p w14:paraId="36E79F09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6E79F0A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F</w:t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>I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F1D</w:t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604" w:type="dxa"/>
          </w:tcPr>
          <w:p w14:paraId="36E79F0B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Civics</w:t>
            </w:r>
          </w:p>
          <w:p w14:paraId="36E79F0C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6E79F0D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CHV2O</w:t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604" w:type="dxa"/>
            <w:vMerge w:val="restart"/>
          </w:tcPr>
          <w:p w14:paraId="36E79F0E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6E79F0F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6E79F10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Merge w:val="restart"/>
          </w:tcPr>
          <w:p w14:paraId="36E79F11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6E79F12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6E79F13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94B8E" w14:paraId="36E79F1B" w14:textId="77777777" w:rsidTr="00694B8E">
        <w:trPr>
          <w:trHeight w:val="632"/>
          <w:jc w:val="center"/>
        </w:trPr>
        <w:tc>
          <w:tcPr>
            <w:tcW w:w="2642" w:type="dxa"/>
            <w:vMerge/>
          </w:tcPr>
          <w:p w14:paraId="36E79F15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</w:tcPr>
          <w:p w14:paraId="36E79F16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Careers</w:t>
            </w:r>
          </w:p>
          <w:p w14:paraId="36E79F17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6E79F18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sz w:val="20"/>
                <w:szCs w:val="20"/>
              </w:rPr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GLC2O</w:t>
            </w:r>
            <w:r w:rsidR="00B9567F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604" w:type="dxa"/>
            <w:vMerge/>
          </w:tcPr>
          <w:p w14:paraId="36E79F19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604" w:type="dxa"/>
            <w:vMerge/>
          </w:tcPr>
          <w:p w14:paraId="36E79F1A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94B8E" w14:paraId="36E79F29" w14:textId="77777777" w:rsidTr="00694B8E">
        <w:trPr>
          <w:trHeight w:val="977"/>
          <w:jc w:val="center"/>
        </w:trPr>
        <w:tc>
          <w:tcPr>
            <w:tcW w:w="2642" w:type="dxa"/>
          </w:tcPr>
          <w:p w14:paraId="36E79F1C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6E79F1D" w14:textId="77777777" w:rsidR="00694B8E" w:rsidRDefault="00694B8E" w:rsidP="009965A8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6E79F1E" w14:textId="77777777" w:rsidR="00694B8E" w:rsidRPr="00AB47D2" w:rsidRDefault="00694B8E" w:rsidP="009965A8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</w:tcPr>
          <w:p w14:paraId="36E79F1F" w14:textId="77777777" w:rsidR="00B9567F" w:rsidRPr="00AB47D2" w:rsidRDefault="00B9567F" w:rsidP="00B9567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French</w:t>
            </w:r>
          </w:p>
          <w:p w14:paraId="36E79F20" w14:textId="77777777" w:rsidR="00B9567F" w:rsidRPr="00AB47D2" w:rsidRDefault="00B9567F" w:rsidP="00B9567F">
            <w:pPr>
              <w:rPr>
                <w:rFonts w:ascii="Arial Narrow" w:hAnsi="Arial Narrow"/>
                <w:color w:val="000000" w:themeColor="text1"/>
                <w:sz w:val="10"/>
                <w:szCs w:val="10"/>
              </w:rPr>
            </w:pPr>
          </w:p>
          <w:p w14:paraId="36E79F21" w14:textId="77777777" w:rsidR="00694B8E" w:rsidRDefault="00B9567F" w:rsidP="00B9567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F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I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2PF</w:t>
            </w:r>
          </w:p>
          <w:p w14:paraId="36E79F22" w14:textId="77777777" w:rsidR="00B9567F" w:rsidRPr="00AB47D2" w:rsidRDefault="00B9567F" w:rsidP="00B9567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F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I</w:t>
            </w: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2DF</w:t>
            </w:r>
          </w:p>
        </w:tc>
        <w:tc>
          <w:tcPr>
            <w:tcW w:w="2604" w:type="dxa"/>
          </w:tcPr>
          <w:p w14:paraId="36E79F23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6E79F24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6E79F25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</w:tcPr>
          <w:p w14:paraId="36E79F26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6E79F27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6E79F28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94B8E" w14:paraId="36E79F36" w14:textId="77777777" w:rsidTr="00694B8E">
        <w:trPr>
          <w:trHeight w:val="977"/>
          <w:jc w:val="center"/>
        </w:trPr>
        <w:tc>
          <w:tcPr>
            <w:tcW w:w="2642" w:type="dxa"/>
          </w:tcPr>
          <w:p w14:paraId="36E79F2A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6E79F2B" w14:textId="77777777" w:rsidR="00694B8E" w:rsidRDefault="00694B8E" w:rsidP="009965A8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6E79F2C" w14:textId="77777777" w:rsidR="00694B8E" w:rsidRPr="00AB47D2" w:rsidRDefault="00694B8E" w:rsidP="009965A8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</w:tcPr>
          <w:p w14:paraId="36E79F2D" w14:textId="77777777" w:rsidR="00694B8E" w:rsidRPr="00AB47D2" w:rsidRDefault="00694B8E" w:rsidP="009965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6E79F2E" w14:textId="77777777" w:rsidR="00694B8E" w:rsidRDefault="00694B8E" w:rsidP="009965A8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6E79F2F" w14:textId="77777777" w:rsidR="00694B8E" w:rsidRPr="00AB47D2" w:rsidRDefault="00694B8E" w:rsidP="009965A8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</w:tcPr>
          <w:p w14:paraId="36E79F30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6E79F31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6E79F32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</w:tcPr>
          <w:p w14:paraId="36E79F33" w14:textId="77777777" w:rsidR="00694B8E" w:rsidRPr="00AB47D2" w:rsidRDefault="00694B8E" w:rsidP="00694B8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AB47D2">
              <w:rPr>
                <w:rFonts w:ascii="Arial Narrow" w:hAnsi="Arial Narrow"/>
                <w:color w:val="000000" w:themeColor="text1"/>
                <w:sz w:val="20"/>
                <w:szCs w:val="20"/>
              </w:rPr>
              <w:t>Elective</w:t>
            </w:r>
          </w:p>
          <w:p w14:paraId="36E79F34" w14:textId="77777777" w:rsidR="00694B8E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6E79F35" w14:textId="77777777" w:rsidR="00694B8E" w:rsidRPr="00AB47D2" w:rsidRDefault="00694B8E" w:rsidP="00694B8E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36E79F37" w14:textId="77777777" w:rsidR="00694B8E" w:rsidRDefault="00694B8E" w:rsidP="00694B8E"/>
    <w:sectPr w:rsidR="00694B8E" w:rsidSect="001975F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Times New Roman (Body CS)">
    <w:panose1 w:val="020B0604020202020204"/>
    <w:charset w:val="00"/>
    <w:family w:val="roman"/>
    <w:notTrueType/>
    <w:pitch w:val="default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7944"/>
    <w:multiLevelType w:val="hybridMultilevel"/>
    <w:tmpl w:val="E17CF21C"/>
    <w:lvl w:ilvl="0" w:tplc="827EA6B4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72C40"/>
    <w:multiLevelType w:val="hybridMultilevel"/>
    <w:tmpl w:val="7C6CA178"/>
    <w:lvl w:ilvl="0" w:tplc="F1F86A24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77366"/>
    <w:multiLevelType w:val="hybridMultilevel"/>
    <w:tmpl w:val="2820A70A"/>
    <w:lvl w:ilvl="0" w:tplc="254C45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754164">
    <w:abstractNumId w:val="2"/>
  </w:num>
  <w:num w:numId="2" w16cid:durableId="1486701631">
    <w:abstractNumId w:val="1"/>
  </w:num>
  <w:num w:numId="3" w16cid:durableId="1844582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F3"/>
    <w:rsid w:val="000144D8"/>
    <w:rsid w:val="000A35C9"/>
    <w:rsid w:val="00120F50"/>
    <w:rsid w:val="00162D1C"/>
    <w:rsid w:val="001975F3"/>
    <w:rsid w:val="002425BF"/>
    <w:rsid w:val="002A7ABA"/>
    <w:rsid w:val="00350388"/>
    <w:rsid w:val="00367F7A"/>
    <w:rsid w:val="003A4DD1"/>
    <w:rsid w:val="0040130F"/>
    <w:rsid w:val="00434BA6"/>
    <w:rsid w:val="00667CC8"/>
    <w:rsid w:val="00694B8E"/>
    <w:rsid w:val="009622FC"/>
    <w:rsid w:val="009C5CCF"/>
    <w:rsid w:val="00AB47D2"/>
    <w:rsid w:val="00B9567F"/>
    <w:rsid w:val="00D16172"/>
    <w:rsid w:val="00DA1CA5"/>
    <w:rsid w:val="00DA1F2E"/>
    <w:rsid w:val="00E756DC"/>
    <w:rsid w:val="00F9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79E49"/>
  <w15:chartTrackingRefBased/>
  <w15:docId w15:val="{51D43207-A118-8849-B058-36310FEE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5F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f43d531-13d9-421a-948b-78aaf4eac418}" enabled="1" method="Standard" siteId="{043c5d87-8370-464f-af11-0c9b9db80d8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Lori-Ann Najera</dc:creator>
  <cp:keywords/>
  <dc:description/>
  <cp:lastModifiedBy>Lori Najera</cp:lastModifiedBy>
  <cp:revision>12</cp:revision>
  <cp:lastPrinted>2023-12-16T10:29:00Z</cp:lastPrinted>
  <dcterms:created xsi:type="dcterms:W3CDTF">2024-12-18T02:59:00Z</dcterms:created>
  <dcterms:modified xsi:type="dcterms:W3CDTF">2024-12-18T03:12:00Z</dcterms:modified>
</cp:coreProperties>
</file>